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sz w:val="40"/>
        </w:rPr>
      </w:pPr>
      <w:bookmarkStart w:id="0" w:name="_GoBack"/>
      <w:bookmarkEnd w:id="0"/>
      <w:r>
        <w:rPr>
          <w:rFonts w:hint="eastAsia" w:ascii="仿宋_GB2312" w:eastAsia="仿宋_GB2312"/>
          <w:b/>
          <w:sz w:val="40"/>
        </w:rPr>
        <w:t>社团考核时间表</w:t>
      </w:r>
    </w:p>
    <w:p>
      <w:pPr>
        <w:jc w:val="center"/>
        <w:rPr>
          <w:rFonts w:hint="eastAsia" w:ascii="仿宋_GB2312" w:eastAsia="仿宋_GB2312"/>
          <w:sz w:val="13"/>
        </w:rPr>
      </w:pPr>
    </w:p>
    <w:tbl>
      <w:tblPr>
        <w:tblStyle w:val="3"/>
        <w:tblW w:w="946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3040"/>
        <w:gridCol w:w="39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社团类别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考核时间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社团名称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学术研究类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（12家）</w:t>
            </w:r>
          </w:p>
        </w:tc>
        <w:tc>
          <w:tcPr>
            <w:tcW w:w="30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4月12日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（周五）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建筑艺术研究会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书语社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实验设备维护与创新协会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蓝山文学社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自动化协会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电子爱好者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4月13日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（周六）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数学协会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电气协会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天下暖通协会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航模协会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英语俱乐部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天文协会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文娱创作类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（9家）</w:t>
            </w:r>
          </w:p>
        </w:tc>
        <w:tc>
          <w:tcPr>
            <w:tcW w:w="30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4月12日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（周五）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艺卉舞蹈社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音乐协会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瑜伽协会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交谊舞协会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棋牌协会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军乐团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Face手工社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电竞协会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Sado漫研社</w:t>
            </w:r>
          </w:p>
        </w:tc>
      </w:tr>
    </w:tbl>
    <w:p>
      <w:pPr>
        <w:jc w:val="center"/>
        <w:rPr>
          <w:rFonts w:hint="eastAsia" w:ascii="仿宋_GB2312" w:eastAsia="仿宋_GB2312"/>
          <w:sz w:val="16"/>
        </w:rPr>
      </w:pPr>
    </w:p>
    <w:tbl>
      <w:tblPr>
        <w:tblStyle w:val="3"/>
        <w:tblW w:w="946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3040"/>
        <w:gridCol w:w="39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社团类别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考核时间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社团名称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体育运动类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（10家）</w:t>
            </w:r>
          </w:p>
        </w:tc>
        <w:tc>
          <w:tcPr>
            <w:tcW w:w="30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4月12日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（周五）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桥牌协会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羽毛球协会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足球爱好者协会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乒乓球爱好者协会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毽球协会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4月13日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（周六）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眺望单车协会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无与“轮”比轮滑协会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Kicker滑板社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排球协会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女子篮球协会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公益实践类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（9家）</w:t>
            </w:r>
          </w:p>
        </w:tc>
        <w:tc>
          <w:tcPr>
            <w:tcW w:w="30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4月13日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（周六）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就业服务协会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勤工俭学自立社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教务管理实践组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学生创业中心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演讲与口才协会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彩虹行动协会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青年志愿者协会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模拟联合会协会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公共关系协会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传统文化类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（2家）</w:t>
            </w:r>
          </w:p>
        </w:tc>
        <w:tc>
          <w:tcPr>
            <w:tcW w:w="30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4月12日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（周五）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翰墨书画美协会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华林精武协会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数字传媒类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（2家）</w:t>
            </w:r>
          </w:p>
        </w:tc>
        <w:tc>
          <w:tcPr>
            <w:tcW w:w="30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4月13日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（周六）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网络服务中心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计算机协会</w:t>
            </w:r>
          </w:p>
        </w:tc>
      </w:tr>
    </w:tbl>
    <w:p>
      <w:pPr>
        <w:jc w:val="center"/>
        <w:rPr>
          <w:rFonts w:hint="eastAsia" w:ascii="仿宋_GB2312" w:eastAsia="仿宋_GB2312"/>
          <w:sz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A9B"/>
    <w:rsid w:val="000019C5"/>
    <w:rsid w:val="000020A4"/>
    <w:rsid w:val="00005B4E"/>
    <w:rsid w:val="00007EDA"/>
    <w:rsid w:val="00011ACE"/>
    <w:rsid w:val="00025624"/>
    <w:rsid w:val="00027FDA"/>
    <w:rsid w:val="00036BE0"/>
    <w:rsid w:val="00045ED1"/>
    <w:rsid w:val="00052681"/>
    <w:rsid w:val="0005317A"/>
    <w:rsid w:val="0005352C"/>
    <w:rsid w:val="00053BBC"/>
    <w:rsid w:val="0005565D"/>
    <w:rsid w:val="00062FA2"/>
    <w:rsid w:val="000635A3"/>
    <w:rsid w:val="000649D8"/>
    <w:rsid w:val="00070FB6"/>
    <w:rsid w:val="00072014"/>
    <w:rsid w:val="00077B5A"/>
    <w:rsid w:val="00087379"/>
    <w:rsid w:val="0009337B"/>
    <w:rsid w:val="000964D6"/>
    <w:rsid w:val="00096A06"/>
    <w:rsid w:val="00096A9C"/>
    <w:rsid w:val="000A19FC"/>
    <w:rsid w:val="000A2EB6"/>
    <w:rsid w:val="000A5B11"/>
    <w:rsid w:val="000C052D"/>
    <w:rsid w:val="000C2C15"/>
    <w:rsid w:val="000C725A"/>
    <w:rsid w:val="000D18C3"/>
    <w:rsid w:val="001009F0"/>
    <w:rsid w:val="00101633"/>
    <w:rsid w:val="001119BF"/>
    <w:rsid w:val="001132F3"/>
    <w:rsid w:val="00132D69"/>
    <w:rsid w:val="001356F0"/>
    <w:rsid w:val="00142630"/>
    <w:rsid w:val="0015179D"/>
    <w:rsid w:val="001709FC"/>
    <w:rsid w:val="00187172"/>
    <w:rsid w:val="00192044"/>
    <w:rsid w:val="001951C7"/>
    <w:rsid w:val="001956D0"/>
    <w:rsid w:val="001A30FE"/>
    <w:rsid w:val="001A7AA5"/>
    <w:rsid w:val="001B2A73"/>
    <w:rsid w:val="001D4A96"/>
    <w:rsid w:val="001E053C"/>
    <w:rsid w:val="001E1F70"/>
    <w:rsid w:val="001E401E"/>
    <w:rsid w:val="001E5953"/>
    <w:rsid w:val="001E5C58"/>
    <w:rsid w:val="001F6097"/>
    <w:rsid w:val="00200CC5"/>
    <w:rsid w:val="00211772"/>
    <w:rsid w:val="0024193C"/>
    <w:rsid w:val="00250F59"/>
    <w:rsid w:val="002627EA"/>
    <w:rsid w:val="00265048"/>
    <w:rsid w:val="00267041"/>
    <w:rsid w:val="0027012A"/>
    <w:rsid w:val="00274A8D"/>
    <w:rsid w:val="0027517D"/>
    <w:rsid w:val="002955ED"/>
    <w:rsid w:val="002B1C87"/>
    <w:rsid w:val="002B43F6"/>
    <w:rsid w:val="002C2502"/>
    <w:rsid w:val="002E635F"/>
    <w:rsid w:val="002F7898"/>
    <w:rsid w:val="00304A24"/>
    <w:rsid w:val="00307C88"/>
    <w:rsid w:val="00320059"/>
    <w:rsid w:val="003259A4"/>
    <w:rsid w:val="00333465"/>
    <w:rsid w:val="003357B6"/>
    <w:rsid w:val="003374CC"/>
    <w:rsid w:val="0034437C"/>
    <w:rsid w:val="00350C16"/>
    <w:rsid w:val="0036380C"/>
    <w:rsid w:val="0036571C"/>
    <w:rsid w:val="00374AA3"/>
    <w:rsid w:val="0037625A"/>
    <w:rsid w:val="00376B99"/>
    <w:rsid w:val="00394A35"/>
    <w:rsid w:val="00396CC0"/>
    <w:rsid w:val="003A531D"/>
    <w:rsid w:val="003B02B9"/>
    <w:rsid w:val="003B22FB"/>
    <w:rsid w:val="003B32A8"/>
    <w:rsid w:val="003B6C3A"/>
    <w:rsid w:val="003C4627"/>
    <w:rsid w:val="003E241F"/>
    <w:rsid w:val="003E42E7"/>
    <w:rsid w:val="003F180C"/>
    <w:rsid w:val="00404448"/>
    <w:rsid w:val="004046BD"/>
    <w:rsid w:val="00412E31"/>
    <w:rsid w:val="00414A19"/>
    <w:rsid w:val="0041677C"/>
    <w:rsid w:val="00423A04"/>
    <w:rsid w:val="00430E47"/>
    <w:rsid w:val="004311B0"/>
    <w:rsid w:val="00435D25"/>
    <w:rsid w:val="00435F14"/>
    <w:rsid w:val="004412C2"/>
    <w:rsid w:val="004430A7"/>
    <w:rsid w:val="004478DB"/>
    <w:rsid w:val="00451448"/>
    <w:rsid w:val="00453743"/>
    <w:rsid w:val="00474814"/>
    <w:rsid w:val="004779EC"/>
    <w:rsid w:val="0048401B"/>
    <w:rsid w:val="00485CC3"/>
    <w:rsid w:val="00490BD6"/>
    <w:rsid w:val="00493CD5"/>
    <w:rsid w:val="00495E8C"/>
    <w:rsid w:val="004972E2"/>
    <w:rsid w:val="004B4092"/>
    <w:rsid w:val="004C397A"/>
    <w:rsid w:val="004C5829"/>
    <w:rsid w:val="004C74E9"/>
    <w:rsid w:val="004F12A0"/>
    <w:rsid w:val="004F6848"/>
    <w:rsid w:val="00521657"/>
    <w:rsid w:val="005222B8"/>
    <w:rsid w:val="00524979"/>
    <w:rsid w:val="0053103D"/>
    <w:rsid w:val="005577E7"/>
    <w:rsid w:val="00566327"/>
    <w:rsid w:val="00590814"/>
    <w:rsid w:val="00591CFD"/>
    <w:rsid w:val="005A1038"/>
    <w:rsid w:val="005A5E24"/>
    <w:rsid w:val="005B7919"/>
    <w:rsid w:val="005C559D"/>
    <w:rsid w:val="005D29C0"/>
    <w:rsid w:val="005D332B"/>
    <w:rsid w:val="005D7069"/>
    <w:rsid w:val="005D7115"/>
    <w:rsid w:val="005F0E5E"/>
    <w:rsid w:val="005F7343"/>
    <w:rsid w:val="005F73DF"/>
    <w:rsid w:val="00610C6A"/>
    <w:rsid w:val="006111DA"/>
    <w:rsid w:val="00614872"/>
    <w:rsid w:val="00615B84"/>
    <w:rsid w:val="00622FF7"/>
    <w:rsid w:val="00624C93"/>
    <w:rsid w:val="00645231"/>
    <w:rsid w:val="006616D1"/>
    <w:rsid w:val="00667F24"/>
    <w:rsid w:val="00671258"/>
    <w:rsid w:val="006713CD"/>
    <w:rsid w:val="00693AE3"/>
    <w:rsid w:val="006974C9"/>
    <w:rsid w:val="00697E33"/>
    <w:rsid w:val="006A0E46"/>
    <w:rsid w:val="006A7C0D"/>
    <w:rsid w:val="006B5749"/>
    <w:rsid w:val="006B6019"/>
    <w:rsid w:val="006B6F59"/>
    <w:rsid w:val="006B7A9B"/>
    <w:rsid w:val="006C2E6F"/>
    <w:rsid w:val="006D1A01"/>
    <w:rsid w:val="006D1FF1"/>
    <w:rsid w:val="006D4D55"/>
    <w:rsid w:val="006E33C4"/>
    <w:rsid w:val="006E741E"/>
    <w:rsid w:val="006F7DF3"/>
    <w:rsid w:val="00704C97"/>
    <w:rsid w:val="00706D21"/>
    <w:rsid w:val="00711EC5"/>
    <w:rsid w:val="00732D5C"/>
    <w:rsid w:val="00741F35"/>
    <w:rsid w:val="00744173"/>
    <w:rsid w:val="007444FD"/>
    <w:rsid w:val="00751206"/>
    <w:rsid w:val="007519C6"/>
    <w:rsid w:val="00753611"/>
    <w:rsid w:val="00753819"/>
    <w:rsid w:val="00760E95"/>
    <w:rsid w:val="00763032"/>
    <w:rsid w:val="00767AFF"/>
    <w:rsid w:val="00780673"/>
    <w:rsid w:val="007816A2"/>
    <w:rsid w:val="00784672"/>
    <w:rsid w:val="007A1F82"/>
    <w:rsid w:val="007A35E6"/>
    <w:rsid w:val="007A5C8F"/>
    <w:rsid w:val="007A7C4B"/>
    <w:rsid w:val="007A7E0A"/>
    <w:rsid w:val="007B6E4E"/>
    <w:rsid w:val="007C37C0"/>
    <w:rsid w:val="007D09F3"/>
    <w:rsid w:val="007D6F16"/>
    <w:rsid w:val="007E1BC5"/>
    <w:rsid w:val="007E71BA"/>
    <w:rsid w:val="007F2096"/>
    <w:rsid w:val="008035E6"/>
    <w:rsid w:val="00805A82"/>
    <w:rsid w:val="00806203"/>
    <w:rsid w:val="00814082"/>
    <w:rsid w:val="00814323"/>
    <w:rsid w:val="008228C4"/>
    <w:rsid w:val="00831EDB"/>
    <w:rsid w:val="008363B1"/>
    <w:rsid w:val="00836A27"/>
    <w:rsid w:val="00842B1B"/>
    <w:rsid w:val="00846E18"/>
    <w:rsid w:val="00864C10"/>
    <w:rsid w:val="008657FC"/>
    <w:rsid w:val="00866C85"/>
    <w:rsid w:val="00870EBF"/>
    <w:rsid w:val="0088009E"/>
    <w:rsid w:val="0089349C"/>
    <w:rsid w:val="008947D7"/>
    <w:rsid w:val="008A19CB"/>
    <w:rsid w:val="008A3B42"/>
    <w:rsid w:val="008B60A0"/>
    <w:rsid w:val="008C24D5"/>
    <w:rsid w:val="008D3938"/>
    <w:rsid w:val="008E1C7F"/>
    <w:rsid w:val="008E3CA2"/>
    <w:rsid w:val="009018DE"/>
    <w:rsid w:val="009025AC"/>
    <w:rsid w:val="009074B7"/>
    <w:rsid w:val="00910877"/>
    <w:rsid w:val="00912858"/>
    <w:rsid w:val="009246BF"/>
    <w:rsid w:val="00925729"/>
    <w:rsid w:val="009259AC"/>
    <w:rsid w:val="00940C8C"/>
    <w:rsid w:val="00950E9F"/>
    <w:rsid w:val="0095432B"/>
    <w:rsid w:val="009600B2"/>
    <w:rsid w:val="00966210"/>
    <w:rsid w:val="0096724C"/>
    <w:rsid w:val="00973000"/>
    <w:rsid w:val="00974A20"/>
    <w:rsid w:val="0098305F"/>
    <w:rsid w:val="009A3D81"/>
    <w:rsid w:val="009B1282"/>
    <w:rsid w:val="009B794A"/>
    <w:rsid w:val="009C3AD4"/>
    <w:rsid w:val="009C474C"/>
    <w:rsid w:val="009D38B1"/>
    <w:rsid w:val="009D56C6"/>
    <w:rsid w:val="009D6435"/>
    <w:rsid w:val="009E4699"/>
    <w:rsid w:val="009E7BD7"/>
    <w:rsid w:val="009F2644"/>
    <w:rsid w:val="009F761D"/>
    <w:rsid w:val="00A02ABE"/>
    <w:rsid w:val="00A10AA3"/>
    <w:rsid w:val="00A122F7"/>
    <w:rsid w:val="00A17ECB"/>
    <w:rsid w:val="00A203F5"/>
    <w:rsid w:val="00A20EA7"/>
    <w:rsid w:val="00A227A4"/>
    <w:rsid w:val="00A25C8C"/>
    <w:rsid w:val="00A26A94"/>
    <w:rsid w:val="00A31906"/>
    <w:rsid w:val="00A328DF"/>
    <w:rsid w:val="00A3656E"/>
    <w:rsid w:val="00A40215"/>
    <w:rsid w:val="00A53905"/>
    <w:rsid w:val="00A5551D"/>
    <w:rsid w:val="00A571F7"/>
    <w:rsid w:val="00A61853"/>
    <w:rsid w:val="00A76782"/>
    <w:rsid w:val="00A80658"/>
    <w:rsid w:val="00AA0D2E"/>
    <w:rsid w:val="00AB262D"/>
    <w:rsid w:val="00AD1D2B"/>
    <w:rsid w:val="00AE2ECD"/>
    <w:rsid w:val="00AF1FB0"/>
    <w:rsid w:val="00AF726C"/>
    <w:rsid w:val="00AF75D0"/>
    <w:rsid w:val="00B03AD5"/>
    <w:rsid w:val="00B10B00"/>
    <w:rsid w:val="00B11369"/>
    <w:rsid w:val="00B12D2D"/>
    <w:rsid w:val="00B13A17"/>
    <w:rsid w:val="00B158E9"/>
    <w:rsid w:val="00B21AB8"/>
    <w:rsid w:val="00B2267F"/>
    <w:rsid w:val="00B24B50"/>
    <w:rsid w:val="00B26FC7"/>
    <w:rsid w:val="00B37D76"/>
    <w:rsid w:val="00B42C4F"/>
    <w:rsid w:val="00B4432A"/>
    <w:rsid w:val="00B518CF"/>
    <w:rsid w:val="00B55AD2"/>
    <w:rsid w:val="00B61FD8"/>
    <w:rsid w:val="00B657B4"/>
    <w:rsid w:val="00B80286"/>
    <w:rsid w:val="00B81E0E"/>
    <w:rsid w:val="00B827F1"/>
    <w:rsid w:val="00B83188"/>
    <w:rsid w:val="00B874BB"/>
    <w:rsid w:val="00B94D4B"/>
    <w:rsid w:val="00B97B29"/>
    <w:rsid w:val="00BA362C"/>
    <w:rsid w:val="00BC0063"/>
    <w:rsid w:val="00BC21BE"/>
    <w:rsid w:val="00BC5849"/>
    <w:rsid w:val="00BF251B"/>
    <w:rsid w:val="00BF31D4"/>
    <w:rsid w:val="00C06F8B"/>
    <w:rsid w:val="00C17770"/>
    <w:rsid w:val="00C20DB6"/>
    <w:rsid w:val="00C21201"/>
    <w:rsid w:val="00C23BE1"/>
    <w:rsid w:val="00C3272B"/>
    <w:rsid w:val="00C34AC5"/>
    <w:rsid w:val="00C35183"/>
    <w:rsid w:val="00C43222"/>
    <w:rsid w:val="00C52D3D"/>
    <w:rsid w:val="00C67995"/>
    <w:rsid w:val="00C8492A"/>
    <w:rsid w:val="00C953F3"/>
    <w:rsid w:val="00C9699E"/>
    <w:rsid w:val="00CA74FB"/>
    <w:rsid w:val="00CB19CD"/>
    <w:rsid w:val="00CB5F54"/>
    <w:rsid w:val="00CB6C83"/>
    <w:rsid w:val="00CC5265"/>
    <w:rsid w:val="00CD3298"/>
    <w:rsid w:val="00CF0E19"/>
    <w:rsid w:val="00CF4227"/>
    <w:rsid w:val="00CF4500"/>
    <w:rsid w:val="00D017CA"/>
    <w:rsid w:val="00D07163"/>
    <w:rsid w:val="00D11CC4"/>
    <w:rsid w:val="00D27D37"/>
    <w:rsid w:val="00D41088"/>
    <w:rsid w:val="00D41D6A"/>
    <w:rsid w:val="00D45E51"/>
    <w:rsid w:val="00D46D72"/>
    <w:rsid w:val="00D53755"/>
    <w:rsid w:val="00D56915"/>
    <w:rsid w:val="00D57499"/>
    <w:rsid w:val="00D76F65"/>
    <w:rsid w:val="00D84378"/>
    <w:rsid w:val="00D849D8"/>
    <w:rsid w:val="00D87A42"/>
    <w:rsid w:val="00D91025"/>
    <w:rsid w:val="00D9115B"/>
    <w:rsid w:val="00D951CF"/>
    <w:rsid w:val="00D9637E"/>
    <w:rsid w:val="00DA032A"/>
    <w:rsid w:val="00DA5411"/>
    <w:rsid w:val="00DB0246"/>
    <w:rsid w:val="00DB2725"/>
    <w:rsid w:val="00DB523E"/>
    <w:rsid w:val="00DB6740"/>
    <w:rsid w:val="00DC21D9"/>
    <w:rsid w:val="00DC3212"/>
    <w:rsid w:val="00DC4EEC"/>
    <w:rsid w:val="00DE1EF0"/>
    <w:rsid w:val="00DE3ECF"/>
    <w:rsid w:val="00DE432A"/>
    <w:rsid w:val="00DE4904"/>
    <w:rsid w:val="00DF3E9E"/>
    <w:rsid w:val="00E14748"/>
    <w:rsid w:val="00E14F4D"/>
    <w:rsid w:val="00E22645"/>
    <w:rsid w:val="00E352E5"/>
    <w:rsid w:val="00E44148"/>
    <w:rsid w:val="00E46F03"/>
    <w:rsid w:val="00E62F64"/>
    <w:rsid w:val="00E63290"/>
    <w:rsid w:val="00E67DAD"/>
    <w:rsid w:val="00E729C4"/>
    <w:rsid w:val="00E80D09"/>
    <w:rsid w:val="00E84F79"/>
    <w:rsid w:val="00E913E6"/>
    <w:rsid w:val="00E91687"/>
    <w:rsid w:val="00E960DF"/>
    <w:rsid w:val="00EA242B"/>
    <w:rsid w:val="00EB4DA0"/>
    <w:rsid w:val="00EC2A58"/>
    <w:rsid w:val="00ED12B3"/>
    <w:rsid w:val="00ED3E46"/>
    <w:rsid w:val="00ED593E"/>
    <w:rsid w:val="00EE554A"/>
    <w:rsid w:val="00EF456D"/>
    <w:rsid w:val="00EF59E7"/>
    <w:rsid w:val="00F02981"/>
    <w:rsid w:val="00F07145"/>
    <w:rsid w:val="00F145CF"/>
    <w:rsid w:val="00F57C60"/>
    <w:rsid w:val="00F6386D"/>
    <w:rsid w:val="00F7608A"/>
    <w:rsid w:val="00F76415"/>
    <w:rsid w:val="00FA0D73"/>
    <w:rsid w:val="00FA73DB"/>
    <w:rsid w:val="00FA7487"/>
    <w:rsid w:val="00FB5852"/>
    <w:rsid w:val="00FB7DF7"/>
    <w:rsid w:val="00FC4116"/>
    <w:rsid w:val="00FC579B"/>
    <w:rsid w:val="00FE01A5"/>
    <w:rsid w:val="00FE76FC"/>
    <w:rsid w:val="00FF4932"/>
    <w:rsid w:val="00FF50A9"/>
    <w:rsid w:val="00FF7187"/>
    <w:rsid w:val="11815F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5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sz w:val="36"/>
      <w:szCs w:val="36"/>
      <w:lang w:val="en-US" w:eastAsia="ja-JP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9"/>
    <w:rPr>
      <w:rFonts w:eastAsia="Microsoft YaHei UI" w:asciiTheme="majorHAnsi" w:hAnsiTheme="majorHAnsi" w:cstheme="majorBidi"/>
      <w:color w:val="4F81BD" w:themeColor="accent1"/>
      <w:sz w:val="36"/>
      <w:szCs w:val="36"/>
      <w:lang w:eastAsia="ja-JP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</Words>
  <Characters>522</Characters>
  <Lines>4</Lines>
  <Paragraphs>1</Paragraphs>
  <TotalTime>9</TotalTime>
  <ScaleCrop>false</ScaleCrop>
  <LinksUpToDate>false</LinksUpToDate>
  <CharactersWithSpaces>612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2019-03-22T13:31:00Z</dcterms:created>
  <dc:creator>dell</dc:creator>
  <cp:lastModifiedBy>KAI宝</cp:lastModifiedBy>
  <dcterms:modified xsi:type="dcterms:W3CDTF">2019-03-24T08:18:26Z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