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6D347" w14:textId="5E84AFAF" w:rsidR="004C5A29" w:rsidRDefault="00EC5C6C">
      <w:pPr>
        <w:widowControl/>
        <w:spacing w:line="600" w:lineRule="atLeast"/>
        <w:jc w:val="left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附件2</w:t>
      </w:r>
    </w:p>
    <w:p w14:paraId="20A40863" w14:textId="546E7298" w:rsidR="004C5A29" w:rsidRDefault="00EC5C6C">
      <w:pPr>
        <w:widowControl/>
        <w:spacing w:line="600" w:lineRule="atLeast"/>
        <w:jc w:val="center"/>
        <w:rPr>
          <w:rFonts w:ascii="黑体" w:eastAsia="黑体" w:hAnsi="黑体"/>
          <w:b/>
          <w:kern w:val="0"/>
          <w:sz w:val="36"/>
          <w:szCs w:val="36"/>
        </w:rPr>
      </w:pPr>
      <w:r>
        <w:rPr>
          <w:rFonts w:ascii="黑体" w:eastAsia="黑体" w:hAnsi="黑体" w:hint="eastAsia"/>
          <w:b/>
          <w:kern w:val="0"/>
          <w:sz w:val="36"/>
          <w:szCs w:val="36"/>
        </w:rPr>
        <w:t>山西大学研究生会学生</w:t>
      </w:r>
      <w:r w:rsidR="001A1C28">
        <w:rPr>
          <w:rFonts w:ascii="黑体" w:eastAsia="黑体" w:hAnsi="黑体" w:hint="eastAsia"/>
          <w:b/>
          <w:kern w:val="0"/>
          <w:sz w:val="36"/>
          <w:szCs w:val="36"/>
        </w:rPr>
        <w:t>骨干</w:t>
      </w:r>
      <w:r w:rsidR="00652B7C">
        <w:rPr>
          <w:rFonts w:ascii="黑体" w:eastAsia="黑体" w:hAnsi="黑体" w:hint="eastAsia"/>
          <w:b/>
          <w:kern w:val="0"/>
          <w:sz w:val="36"/>
          <w:szCs w:val="36"/>
        </w:rPr>
        <w:t>候选人</w:t>
      </w:r>
      <w:r>
        <w:rPr>
          <w:rFonts w:ascii="黑体" w:eastAsia="黑体" w:hAnsi="黑体" w:hint="eastAsia"/>
          <w:b/>
          <w:kern w:val="0"/>
          <w:sz w:val="36"/>
          <w:szCs w:val="36"/>
        </w:rPr>
        <w:t>申报表</w:t>
      </w:r>
    </w:p>
    <w:tbl>
      <w:tblPr>
        <w:tblStyle w:val="a3"/>
        <w:tblpPr w:leftFromText="180" w:rightFromText="180" w:vertAnchor="text" w:horzAnchor="page" w:tblpX="1559" w:tblpY="270"/>
        <w:tblOverlap w:val="never"/>
        <w:tblW w:w="9030" w:type="dxa"/>
        <w:tblLayout w:type="fixed"/>
        <w:tblLook w:val="04A0" w:firstRow="1" w:lastRow="0" w:firstColumn="1" w:lastColumn="0" w:noHBand="0" w:noVBand="1"/>
      </w:tblPr>
      <w:tblGrid>
        <w:gridCol w:w="2045"/>
        <w:gridCol w:w="661"/>
        <w:gridCol w:w="530"/>
        <w:gridCol w:w="249"/>
        <w:gridCol w:w="805"/>
        <w:gridCol w:w="116"/>
        <w:gridCol w:w="150"/>
        <w:gridCol w:w="617"/>
        <w:gridCol w:w="1017"/>
        <w:gridCol w:w="116"/>
        <w:gridCol w:w="1070"/>
        <w:gridCol w:w="64"/>
        <w:gridCol w:w="1590"/>
      </w:tblGrid>
      <w:tr w:rsidR="004C5A29" w14:paraId="1D01E81B" w14:textId="77777777">
        <w:trPr>
          <w:cantSplit/>
          <w:trHeight w:hRule="exact" w:val="68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27D48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D104B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6DE9F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别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73747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07D80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B881F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1C10A" w14:textId="77777777" w:rsidR="004C5A29" w:rsidRDefault="00EC5C6C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</w:t>
            </w:r>
          </w:p>
          <w:p w14:paraId="079763D2" w14:textId="77777777" w:rsidR="004C5A29" w:rsidRDefault="00EC5C6C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片</w:t>
            </w:r>
          </w:p>
          <w:p w14:paraId="55DD11D4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（一寸）</w:t>
            </w:r>
          </w:p>
        </w:tc>
      </w:tr>
      <w:tr w:rsidR="004C5A29" w14:paraId="2B963B03" w14:textId="77777777">
        <w:trPr>
          <w:cantSplit/>
          <w:trHeight w:hRule="exact" w:val="68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1179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53B9B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C6B78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现任职务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3C358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9DE69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5A29" w14:paraId="3819E1EC" w14:textId="77777777">
        <w:trPr>
          <w:cantSplit/>
          <w:trHeight w:hRule="exact" w:val="68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2A5E7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35128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D34E3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入团时间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2BBA2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785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5A29" w14:paraId="22D76B7D" w14:textId="77777777">
        <w:trPr>
          <w:cantSplit/>
          <w:trHeight w:hRule="exact" w:val="68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4F2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学院年级专业</w:t>
            </w:r>
          </w:p>
        </w:tc>
        <w:tc>
          <w:tcPr>
            <w:tcW w:w="47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DDC6E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E2CC0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5A29" w14:paraId="7C6819DD" w14:textId="77777777">
        <w:trPr>
          <w:cantSplit/>
          <w:trHeight w:hRule="exact" w:val="68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3548E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微信号</w:t>
            </w:r>
          </w:p>
        </w:tc>
        <w:tc>
          <w:tcPr>
            <w:tcW w:w="2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A3A0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51B61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QQ号</w:t>
            </w: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7FB15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5A29" w14:paraId="4D25E141" w14:textId="77777777">
        <w:trPr>
          <w:cantSplit/>
          <w:trHeight w:hRule="exact" w:val="68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51DD5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邮箱号</w:t>
            </w:r>
          </w:p>
        </w:tc>
        <w:tc>
          <w:tcPr>
            <w:tcW w:w="2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6599A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8785C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手机号</w:t>
            </w: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E2E60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5A29" w14:paraId="1DE9F1EF" w14:textId="77777777">
        <w:trPr>
          <w:cantSplit/>
          <w:trHeight w:val="680"/>
        </w:trPr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3F6649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拟申报职务</w:t>
            </w:r>
          </w:p>
        </w:tc>
        <w:tc>
          <w:tcPr>
            <w:tcW w:w="6985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43D909" w14:textId="77777777" w:rsidR="004C5A29" w:rsidRDefault="00EC5C6C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1.（第一申报职务）</w:t>
            </w:r>
          </w:p>
        </w:tc>
      </w:tr>
      <w:tr w:rsidR="004C5A29" w14:paraId="70EC8820" w14:textId="77777777">
        <w:trPr>
          <w:cantSplit/>
          <w:trHeight w:val="680"/>
        </w:trPr>
        <w:tc>
          <w:tcPr>
            <w:tcW w:w="20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F31220" w14:textId="77777777" w:rsidR="004C5A29" w:rsidRDefault="004C5A29">
            <w:pPr>
              <w:jc w:val="center"/>
            </w:pPr>
          </w:p>
        </w:tc>
        <w:tc>
          <w:tcPr>
            <w:tcW w:w="6985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0B2739" w14:textId="77777777" w:rsidR="004C5A29" w:rsidRDefault="00EC5C6C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2.（第二申报职务）</w:t>
            </w:r>
          </w:p>
        </w:tc>
      </w:tr>
      <w:tr w:rsidR="004C5A29" w14:paraId="74D54521" w14:textId="77777777">
        <w:trPr>
          <w:cantSplit/>
          <w:trHeight w:val="680"/>
        </w:trPr>
        <w:tc>
          <w:tcPr>
            <w:tcW w:w="20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2F2C56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985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C4AAB2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是   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  <w:szCs w:val="28"/>
              </w:rPr>
              <w:t>否   同意调剂</w:t>
            </w:r>
          </w:p>
        </w:tc>
      </w:tr>
      <w:tr w:rsidR="004C5A29" w14:paraId="1F28809B" w14:textId="77777777">
        <w:trPr>
          <w:cantSplit/>
          <w:trHeight w:val="5544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C9F45B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个人简历及主要获奖情况获奖情况</w:t>
            </w:r>
          </w:p>
        </w:tc>
        <w:tc>
          <w:tcPr>
            <w:tcW w:w="698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01A27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8E834DD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F40F54C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A0F5DEA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A92DD35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F3D1631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5892AC5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A3AA0A9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63225C0" w14:textId="77777777" w:rsidR="004C5A29" w:rsidRDefault="004C5A29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4CDEEC9F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5A29" w14:paraId="3380B236" w14:textId="77777777">
        <w:trPr>
          <w:cantSplit/>
          <w:trHeight w:val="683"/>
        </w:trPr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DA82E9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</w:t>
            </w:r>
          </w:p>
          <w:p w14:paraId="2CDD2539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成员</w:t>
            </w:r>
          </w:p>
          <w:p w14:paraId="3AE9C9DC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简介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1C1B5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10CDB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6E7B4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3BC6E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</w:tr>
      <w:tr w:rsidR="004C5A29" w14:paraId="6D1AC72A" w14:textId="77777777">
        <w:trPr>
          <w:cantSplit/>
          <w:trHeight w:val="683"/>
        </w:trPr>
        <w:tc>
          <w:tcPr>
            <w:tcW w:w="20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418AD2" w14:textId="77777777" w:rsidR="004C5A29" w:rsidRDefault="004C5A29">
            <w:pPr>
              <w:jc w:val="center"/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785E3" w14:textId="77777777" w:rsidR="004C5A29" w:rsidRDefault="004C5A29">
            <w:pPr>
              <w:jc w:val="center"/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82903" w14:textId="77777777" w:rsidR="004C5A29" w:rsidRDefault="004C5A29">
            <w:pPr>
              <w:jc w:val="center"/>
            </w:pPr>
          </w:p>
        </w:tc>
        <w:tc>
          <w:tcPr>
            <w:tcW w:w="2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A1FDE" w14:textId="77777777" w:rsidR="004C5A29" w:rsidRDefault="004C5A29">
            <w:pPr>
              <w:jc w:val="center"/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5884C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5A29" w14:paraId="3C1A8042" w14:textId="77777777">
        <w:trPr>
          <w:cantSplit/>
          <w:trHeight w:val="683"/>
        </w:trPr>
        <w:tc>
          <w:tcPr>
            <w:tcW w:w="20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578454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C5DE9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B93DA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F4BA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057F0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5A29" w14:paraId="05B5CE95" w14:textId="77777777">
        <w:trPr>
          <w:cantSplit/>
          <w:trHeight w:val="683"/>
        </w:trPr>
        <w:tc>
          <w:tcPr>
            <w:tcW w:w="20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B7374C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37DA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8667B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0770A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3AC4C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5A29" w14:paraId="3B4082F1" w14:textId="77777777">
        <w:trPr>
          <w:cantSplit/>
          <w:trHeight w:val="683"/>
        </w:trPr>
        <w:tc>
          <w:tcPr>
            <w:tcW w:w="20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C2DE0E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9435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B75EB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788D8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9A375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5A29" w14:paraId="7B3513A7" w14:textId="77777777">
        <w:trPr>
          <w:cantSplit/>
          <w:trHeight w:val="683"/>
        </w:trPr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C1D4F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D3DA8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4DB2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85C36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66673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5A29" w14:paraId="45AF147C" w14:textId="77777777">
        <w:trPr>
          <w:trHeight w:val="4059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FF19E" w14:textId="77777777" w:rsidR="004C5A29" w:rsidRDefault="00EC5C6C">
            <w:pPr>
              <w:ind w:left="560" w:hangingChars="200" w:hanging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学院团委</w:t>
            </w:r>
          </w:p>
          <w:p w14:paraId="36250F4B" w14:textId="77777777" w:rsidR="004C5A29" w:rsidRDefault="00EC5C6C">
            <w:pPr>
              <w:ind w:left="560" w:hangingChars="200" w:hanging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8825E" w14:textId="77777777" w:rsidR="004C5A29" w:rsidRDefault="00EC5C6C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</w:t>
            </w:r>
          </w:p>
          <w:p w14:paraId="153E2CFD" w14:textId="77777777" w:rsidR="004C5A29" w:rsidRDefault="004C5A2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D509B6A" w14:textId="77777777" w:rsidR="004C5A29" w:rsidRDefault="004C5A29">
            <w:pPr>
              <w:ind w:firstLineChars="1600" w:firstLine="4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6866D925" w14:textId="77777777" w:rsidR="004C5A29" w:rsidRDefault="004C5A29">
            <w:pPr>
              <w:ind w:firstLineChars="1600" w:firstLine="4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CA53DA7" w14:textId="77777777" w:rsidR="004C5A29" w:rsidRDefault="00EC5C6C">
            <w:pPr>
              <w:ind w:firstLineChars="1600" w:firstLine="44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14:paraId="7A3B0801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年   月   日</w:t>
            </w:r>
          </w:p>
        </w:tc>
      </w:tr>
      <w:tr w:rsidR="004C5A29" w14:paraId="49EBF7BF" w14:textId="77777777">
        <w:trPr>
          <w:trHeight w:val="4536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B847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学院党委</w:t>
            </w:r>
          </w:p>
          <w:p w14:paraId="04F776D4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6603C" w14:textId="77777777" w:rsidR="004C5A29" w:rsidRDefault="004C5A2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7F6A0A2" w14:textId="77777777" w:rsidR="004C5A29" w:rsidRDefault="00EC5C6C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</w:t>
            </w:r>
          </w:p>
          <w:p w14:paraId="0B7D4198" w14:textId="77777777" w:rsidR="004C5A29" w:rsidRDefault="00EC5C6C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</w:t>
            </w:r>
          </w:p>
          <w:p w14:paraId="5F4A166B" w14:textId="77777777" w:rsidR="004C5A29" w:rsidRDefault="004C5A2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84AFB89" w14:textId="77777777" w:rsidR="004C5A29" w:rsidRDefault="004C5A2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FA0897E" w14:textId="77777777" w:rsidR="004C5A29" w:rsidRDefault="00EC5C6C"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（盖  章）       </w:t>
            </w:r>
          </w:p>
          <w:p w14:paraId="3CC76EA1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年   月   日</w:t>
            </w:r>
          </w:p>
        </w:tc>
      </w:tr>
    </w:tbl>
    <w:p w14:paraId="7C8C2B61" w14:textId="77777777" w:rsidR="004C5A29" w:rsidRDefault="00EC5C6C">
      <w:pPr>
        <w:spacing w:line="520" w:lineRule="exact"/>
      </w:pPr>
      <w:r>
        <w:rPr>
          <w:rFonts w:ascii="仿宋_GB2312" w:eastAsia="仿宋_GB2312" w:hint="eastAsia"/>
          <w:sz w:val="28"/>
          <w:szCs w:val="28"/>
        </w:rPr>
        <w:t>注：此表</w:t>
      </w:r>
      <w:r>
        <w:rPr>
          <w:rFonts w:ascii="仿宋_GB2312" w:eastAsia="仿宋_GB2312"/>
          <w:sz w:val="28"/>
          <w:szCs w:val="28"/>
        </w:rPr>
        <w:t>复印有效，一式两份（</w:t>
      </w:r>
      <w:r>
        <w:rPr>
          <w:rFonts w:ascii="仿宋_GB2312" w:eastAsia="仿宋_GB2312" w:hint="eastAsia"/>
          <w:sz w:val="28"/>
          <w:szCs w:val="28"/>
        </w:rPr>
        <w:t>校团委</w:t>
      </w:r>
      <w:r>
        <w:rPr>
          <w:rFonts w:ascii="仿宋_GB2312" w:eastAsia="仿宋_GB2312"/>
          <w:sz w:val="28"/>
          <w:szCs w:val="28"/>
        </w:rPr>
        <w:t>和各院系团委各一份）</w:t>
      </w:r>
      <w:r>
        <w:rPr>
          <w:rFonts w:ascii="仿宋_GB2312" w:eastAsia="仿宋_GB2312" w:hint="eastAsia"/>
          <w:sz w:val="28"/>
          <w:szCs w:val="28"/>
        </w:rPr>
        <w:t>，正反双面打印。</w:t>
      </w:r>
    </w:p>
    <w:sectPr w:rsidR="004C5A2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A29"/>
    <w:rsid w:val="001A1C28"/>
    <w:rsid w:val="00325426"/>
    <w:rsid w:val="004C5A29"/>
    <w:rsid w:val="00652B7C"/>
    <w:rsid w:val="00EC5C6C"/>
    <w:rsid w:val="04DB1839"/>
    <w:rsid w:val="05DB11F3"/>
    <w:rsid w:val="0E261F1C"/>
    <w:rsid w:val="11E47814"/>
    <w:rsid w:val="14557165"/>
    <w:rsid w:val="3B941517"/>
    <w:rsid w:val="3D9E647E"/>
    <w:rsid w:val="42EC754B"/>
    <w:rsid w:val="490D4043"/>
    <w:rsid w:val="4B274CE1"/>
    <w:rsid w:val="4BC24B86"/>
    <w:rsid w:val="5282762D"/>
    <w:rsid w:val="57D273BE"/>
    <w:rsid w:val="58471AB2"/>
    <w:rsid w:val="5EC3346A"/>
    <w:rsid w:val="6284249C"/>
    <w:rsid w:val="67D55778"/>
    <w:rsid w:val="6DBF6127"/>
    <w:rsid w:val="75F85418"/>
    <w:rsid w:val="7616735E"/>
    <w:rsid w:val="7B23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499150"/>
  <w15:docId w15:val="{4F718921-80E9-4C59-8036-8B34FE18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崔 腾</cp:lastModifiedBy>
  <cp:revision>4</cp:revision>
  <cp:lastPrinted>2019-11-01T01:26:00Z</cp:lastPrinted>
  <dcterms:created xsi:type="dcterms:W3CDTF">2019-10-30T11:33:00Z</dcterms:created>
  <dcterms:modified xsi:type="dcterms:W3CDTF">2020-11-25T15:26:00Z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