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240" w:after="60" w:line="240" w:lineRule="exact"/>
        <w:ind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山西大学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团组织推优入党审核表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入党积极分子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eastAsia="zh-CN"/>
        </w:rPr>
        <w:t>）</w:t>
      </w:r>
      <w:bookmarkStart w:id="0" w:name="_GoBack"/>
      <w:bookmarkEnd w:id="0"/>
    </w:p>
    <w:p>
      <w:pPr>
        <w:widowControl w:val="0"/>
        <w:spacing w:before="240" w:after="60" w:line="400" w:lineRule="exact"/>
        <w:ind w:firstLine="0"/>
        <w:jc w:val="both"/>
        <w:outlineLvl w:val="0"/>
        <w:rPr>
          <w:rFonts w:hint="default" w:ascii="方正楷体简体" w:hAnsi="黑体" w:eastAsia="方正楷体简体"/>
          <w:bCs/>
          <w:sz w:val="24"/>
          <w:szCs w:val="24"/>
          <w:lang w:val="en-US"/>
        </w:rPr>
      </w:pPr>
      <w:r>
        <w:rPr>
          <w:rFonts w:ascii="方正楷体简体" w:hAnsi="黑体" w:eastAsia="方正楷体简体"/>
          <w:bCs/>
          <w:sz w:val="24"/>
          <w:szCs w:val="24"/>
        </w:rPr>
        <w:t>团支部：</w:t>
      </w:r>
      <w:r>
        <w:rPr>
          <w:rFonts w:hint="eastAsia" w:ascii="方正楷体简体" w:hAnsi="黑体" w:eastAsia="方正楷体简体"/>
          <w:bCs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方正楷体简体" w:hAnsi="黑体" w:eastAsia="方正楷体简体"/>
          <w:bCs/>
          <w:sz w:val="24"/>
          <w:szCs w:val="24"/>
          <w:lang w:val="en-US" w:eastAsia="zh-CN"/>
        </w:rPr>
        <w:t xml:space="preserve">团委 </w:t>
      </w:r>
      <w:r>
        <w:rPr>
          <w:rFonts w:hint="eastAsia" w:ascii="方正楷体简体" w:hAnsi="黑体" w:eastAsia="方正楷体简体"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方正楷体简体" w:hAnsi="黑体" w:eastAsia="方正楷体简体"/>
          <w:bCs/>
          <w:sz w:val="24"/>
          <w:szCs w:val="24"/>
          <w:lang w:val="en-US" w:eastAsia="zh-CN"/>
        </w:rPr>
        <w:t>团支部</w:t>
      </w:r>
      <w:r>
        <w:rPr>
          <w:rFonts w:ascii="方正楷体简体" w:hAnsi="黑体" w:eastAsia="方正楷体简体"/>
          <w:bCs/>
          <w:sz w:val="24"/>
          <w:szCs w:val="24"/>
        </w:rPr>
        <w:t xml:space="preserve">     团员编号：</w:t>
      </w:r>
      <w:r>
        <w:rPr>
          <w:rFonts w:hint="eastAsia" w:ascii="方正楷体简体" w:hAnsi="黑体" w:eastAsia="方正楷体简体"/>
          <w:bCs/>
          <w:sz w:val="24"/>
          <w:szCs w:val="24"/>
          <w:u w:val="single"/>
          <w:lang w:val="en-US" w:eastAsia="zh-CN"/>
        </w:rPr>
        <w:t xml:space="preserve">               </w:t>
      </w:r>
    </w:p>
    <w:tbl>
      <w:tblPr>
        <w:tblStyle w:val="5"/>
        <w:tblW w:w="9801" w:type="dxa"/>
        <w:jc w:val="center"/>
        <w:tblBorders>
          <w:top w:val="single" w:color="auto" w:sz="12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47"/>
        <w:gridCol w:w="1134"/>
        <w:gridCol w:w="1098"/>
        <w:gridCol w:w="1304"/>
        <w:gridCol w:w="276"/>
        <w:gridCol w:w="1589"/>
        <w:gridCol w:w="1679"/>
      </w:tblGrid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姓  名</w:t>
            </w:r>
          </w:p>
        </w:tc>
        <w:tc>
          <w:tcPr>
            <w:tcW w:w="134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性  别</w:t>
            </w:r>
          </w:p>
        </w:tc>
        <w:tc>
          <w:tcPr>
            <w:tcW w:w="109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出生年月（  岁）</w:t>
            </w:r>
          </w:p>
        </w:tc>
        <w:tc>
          <w:tcPr>
            <w:tcW w:w="1589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1寸免冠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民  族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籍  贯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入团时间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13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0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团内职务</w:t>
            </w:r>
          </w:p>
        </w:tc>
        <w:tc>
          <w:tcPr>
            <w:tcW w:w="3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pacing w:val="-20"/>
                <w:sz w:val="24"/>
                <w:szCs w:val="24"/>
              </w:rPr>
            </w:pPr>
            <w:r>
              <w:rPr>
                <w:rFonts w:ascii="方正仿宋简体" w:hAnsi="宋体"/>
                <w:spacing w:val="-20"/>
                <w:sz w:val="24"/>
                <w:szCs w:val="24"/>
              </w:rPr>
              <w:t>申请入党时间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“推优”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大会情况</w:t>
            </w:r>
          </w:p>
        </w:tc>
        <w:tc>
          <w:tcPr>
            <w:tcW w:w="8427" w:type="dxa"/>
            <w:gridSpan w:val="7"/>
            <w:noWrap w:val="0"/>
            <w:vAlign w:val="center"/>
          </w:tcPr>
          <w:p>
            <w:pPr>
              <w:widowControl w:val="0"/>
              <w:spacing w:line="500" w:lineRule="exact"/>
              <w:ind w:firstLine="420" w:firstLineChars="20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团支部于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方正仿宋简体" w:hAnsi="宋体"/>
                <w:sz w:val="21"/>
                <w:szCs w:val="21"/>
              </w:rPr>
              <w:t>年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>月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>日在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方正仿宋简体" w:hAnsi="宋体"/>
                <w:sz w:val="21"/>
                <w:szCs w:val="21"/>
              </w:rPr>
              <w:t>召开“推优”大会，应到有表决权的团员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方正仿宋简体" w:hAnsi="宋体"/>
                <w:sz w:val="21"/>
                <w:szCs w:val="21"/>
              </w:rPr>
              <w:t>名，实到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>名，同意推荐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方正仿宋简体" w:hAnsi="宋体"/>
                <w:sz w:val="21"/>
                <w:szCs w:val="21"/>
              </w:rPr>
              <w:t>人。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exac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被推荐人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优 缺 点</w:t>
            </w:r>
          </w:p>
        </w:tc>
        <w:tc>
          <w:tcPr>
            <w:tcW w:w="8427" w:type="dxa"/>
            <w:gridSpan w:val="7"/>
            <w:noWrap w:val="0"/>
            <w:vAlign w:val="top"/>
          </w:tcPr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（结合被推荐人思想、学习、工作、生活等情况以及考察材料，说明被推荐人的优缺点，重点说明存在哪些不足）</w:t>
            </w:r>
          </w:p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团 支 部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意</w:t>
            </w:r>
            <w:r>
              <w:rPr>
                <w:rFonts w:hint="eastAsia" w:ascii="方正仿宋简体" w:hAnsi="宋体"/>
                <w:sz w:val="24"/>
                <w:szCs w:val="24"/>
              </w:rPr>
              <w:t xml:space="preserve">  </w:t>
            </w:r>
            <w:r>
              <w:rPr>
                <w:rFonts w:ascii="方正仿宋简体" w:hAnsi="宋体"/>
                <w:sz w:val="24"/>
                <w:szCs w:val="24"/>
              </w:rPr>
              <w:t>见</w:t>
            </w:r>
          </w:p>
        </w:tc>
        <w:tc>
          <w:tcPr>
            <w:tcW w:w="8427" w:type="dxa"/>
            <w:gridSpan w:val="7"/>
            <w:noWrap w:val="0"/>
            <w:vAlign w:val="center"/>
          </w:tcPr>
          <w:p>
            <w:pPr>
              <w:widowControl w:val="0"/>
              <w:spacing w:line="400" w:lineRule="exact"/>
              <w:ind w:right="730" w:rightChars="228" w:firstLine="0"/>
              <w:jc w:val="center"/>
              <w:rPr>
                <w:rFonts w:ascii="方正仿宋简体" w:hAnsi="宋体"/>
                <w:sz w:val="20"/>
                <w:szCs w:val="21"/>
              </w:rPr>
            </w:pPr>
          </w:p>
          <w:p>
            <w:pPr>
              <w:widowControl w:val="0"/>
              <w:spacing w:line="400" w:lineRule="exact"/>
              <w:ind w:right="730" w:rightChars="228" w:firstLine="0"/>
              <w:jc w:val="center"/>
              <w:rPr>
                <w:rFonts w:ascii="方正仿宋简体" w:hAnsi="宋体"/>
                <w:sz w:val="20"/>
                <w:szCs w:val="21"/>
              </w:rPr>
            </w:pPr>
          </w:p>
          <w:p>
            <w:pPr>
              <w:widowControl w:val="0"/>
              <w:spacing w:line="400" w:lineRule="exact"/>
              <w:ind w:right="730" w:rightChars="228" w:firstLine="0"/>
              <w:jc w:val="right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团支部书记签字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2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pacing w:val="-11"/>
                <w:sz w:val="24"/>
                <w:szCs w:val="24"/>
              </w:rPr>
            </w:pPr>
            <w:r>
              <w:rPr>
                <w:rFonts w:hint="eastAsia" w:ascii="方正仿宋简体" w:hAnsi="宋体"/>
                <w:spacing w:val="-11"/>
                <w:sz w:val="24"/>
                <w:szCs w:val="24"/>
                <w:lang w:val="en-US" w:eastAsia="zh-CN"/>
              </w:rPr>
              <w:t>上级</w:t>
            </w:r>
            <w:r>
              <w:rPr>
                <w:rFonts w:ascii="方正仿宋简体" w:hAnsi="宋体"/>
                <w:spacing w:val="-11"/>
                <w:sz w:val="24"/>
                <w:szCs w:val="24"/>
              </w:rPr>
              <w:t>团组织</w:t>
            </w:r>
          </w:p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8427" w:type="dxa"/>
            <w:gridSpan w:val="7"/>
            <w:noWrap w:val="0"/>
            <w:vAlign w:val="center"/>
          </w:tcPr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 xml:space="preserve">                                                            （盖章）</w:t>
            </w:r>
          </w:p>
          <w:p>
            <w:pPr>
              <w:widowControl w:val="0"/>
              <w:spacing w:line="400" w:lineRule="exact"/>
              <w:ind w:left="-67" w:leftChars="-21" w:right="298" w:rightChars="93" w:firstLine="6090" w:firstLineChars="290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pacing w:val="-11"/>
                <w:sz w:val="24"/>
                <w:szCs w:val="24"/>
              </w:rPr>
            </w:pPr>
            <w:r>
              <w:rPr>
                <w:rFonts w:hint="eastAsia" w:ascii="方正仿宋简体" w:hAnsi="宋体"/>
                <w:spacing w:val="-1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方正仿宋简体" w:hAnsi="宋体"/>
                <w:spacing w:val="-11"/>
                <w:sz w:val="24"/>
                <w:szCs w:val="24"/>
              </w:rPr>
              <w:t>党组织</w:t>
            </w:r>
          </w:p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35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leftChars="0" w:right="0" w:rightChars="0" w:hanging="1890" w:hangingChars="900"/>
              <w:jc w:val="left"/>
              <w:textAlignment w:val="auto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方正仿宋简体" w:hAnsi="宋体"/>
                <w:sz w:val="21"/>
                <w:szCs w:val="21"/>
              </w:rPr>
              <w:t>（盖章）                                      年   月   日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/>
              <w:jc w:val="center"/>
              <w:textAlignment w:val="auto"/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方正仿宋简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35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leftChars="0" w:right="0" w:rightChars="0" w:hanging="1890" w:hangingChars="900"/>
              <w:jc w:val="left"/>
              <w:textAlignment w:val="auto"/>
              <w:rPr>
                <w:rFonts w:ascii="方正仿宋简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方正仿宋简体" w:hAnsi="宋体"/>
                <w:sz w:val="21"/>
                <w:szCs w:val="21"/>
              </w:rPr>
              <w:t>（盖章）                                   年   月   日</w:t>
            </w:r>
          </w:p>
        </w:tc>
      </w:tr>
    </w:tbl>
    <w:p>
      <w:pPr>
        <w:widowControl w:val="0"/>
        <w:spacing w:line="240" w:lineRule="auto"/>
        <w:ind w:firstLine="0"/>
        <w:jc w:val="both"/>
        <w:rPr>
          <w:rFonts w:hint="default" w:ascii="方正黑体简体" w:eastAsia="方正黑体简体"/>
          <w:sz w:val="24"/>
          <w:szCs w:val="24"/>
          <w:lang w:val="en-US" w:eastAsia="zh-CN"/>
        </w:rPr>
      </w:pPr>
      <w:r>
        <w:rPr>
          <w:rFonts w:hint="eastAsia" w:ascii="方正黑体简体" w:eastAsia="方正黑体简体"/>
          <w:sz w:val="24"/>
          <w:szCs w:val="24"/>
          <w:lang w:val="en-US" w:eastAsia="zh-CN"/>
        </w:rPr>
        <w:t>注：此表一式两份，基层团委留存一份，一份归入个人档案。</w:t>
      </w:r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69"/>
    <w:rsid w:val="00050C17"/>
    <w:rsid w:val="000D37CF"/>
    <w:rsid w:val="000D427C"/>
    <w:rsid w:val="00104C17"/>
    <w:rsid w:val="001538D0"/>
    <w:rsid w:val="00184672"/>
    <w:rsid w:val="001A7100"/>
    <w:rsid w:val="002123D5"/>
    <w:rsid w:val="00214394"/>
    <w:rsid w:val="00287323"/>
    <w:rsid w:val="002C1D4B"/>
    <w:rsid w:val="00314A5F"/>
    <w:rsid w:val="00402F86"/>
    <w:rsid w:val="00417AA5"/>
    <w:rsid w:val="00462290"/>
    <w:rsid w:val="004D0F83"/>
    <w:rsid w:val="00585287"/>
    <w:rsid w:val="005C6131"/>
    <w:rsid w:val="005D4140"/>
    <w:rsid w:val="00636B4E"/>
    <w:rsid w:val="006B2F65"/>
    <w:rsid w:val="00780E8D"/>
    <w:rsid w:val="00793869"/>
    <w:rsid w:val="007B3B68"/>
    <w:rsid w:val="007E2323"/>
    <w:rsid w:val="007F40E0"/>
    <w:rsid w:val="00820D04"/>
    <w:rsid w:val="008C0979"/>
    <w:rsid w:val="0098373B"/>
    <w:rsid w:val="009F2DB0"/>
    <w:rsid w:val="00AD2FBF"/>
    <w:rsid w:val="00B92591"/>
    <w:rsid w:val="00C61E72"/>
    <w:rsid w:val="00CE56C3"/>
    <w:rsid w:val="00D055BA"/>
    <w:rsid w:val="00D30FB8"/>
    <w:rsid w:val="00DD7764"/>
    <w:rsid w:val="00F81524"/>
    <w:rsid w:val="00FD474F"/>
    <w:rsid w:val="023B1BF9"/>
    <w:rsid w:val="07855B70"/>
    <w:rsid w:val="08BB23C1"/>
    <w:rsid w:val="09417651"/>
    <w:rsid w:val="0A1163C1"/>
    <w:rsid w:val="0E4D0E70"/>
    <w:rsid w:val="0F8F1837"/>
    <w:rsid w:val="10805B23"/>
    <w:rsid w:val="178D4A1A"/>
    <w:rsid w:val="17BA30BD"/>
    <w:rsid w:val="19473024"/>
    <w:rsid w:val="1FED3144"/>
    <w:rsid w:val="23056E90"/>
    <w:rsid w:val="23453076"/>
    <w:rsid w:val="24EB5710"/>
    <w:rsid w:val="26F27C69"/>
    <w:rsid w:val="2A025E77"/>
    <w:rsid w:val="2B5A2177"/>
    <w:rsid w:val="2BF26202"/>
    <w:rsid w:val="2D6115A5"/>
    <w:rsid w:val="306C3395"/>
    <w:rsid w:val="30EB6EC4"/>
    <w:rsid w:val="31AE33B0"/>
    <w:rsid w:val="337E47BF"/>
    <w:rsid w:val="340933C1"/>
    <w:rsid w:val="341E1A2F"/>
    <w:rsid w:val="35480E4A"/>
    <w:rsid w:val="369F1DCF"/>
    <w:rsid w:val="37487439"/>
    <w:rsid w:val="387754EA"/>
    <w:rsid w:val="3B8E6309"/>
    <w:rsid w:val="3D7476FA"/>
    <w:rsid w:val="427F0D13"/>
    <w:rsid w:val="43012B68"/>
    <w:rsid w:val="448B6C22"/>
    <w:rsid w:val="457274C4"/>
    <w:rsid w:val="483240D4"/>
    <w:rsid w:val="4B1B5FD3"/>
    <w:rsid w:val="4D1B54DD"/>
    <w:rsid w:val="53EF7680"/>
    <w:rsid w:val="553A20B7"/>
    <w:rsid w:val="59137C98"/>
    <w:rsid w:val="5B337052"/>
    <w:rsid w:val="5C5F4AD1"/>
    <w:rsid w:val="5C781C8F"/>
    <w:rsid w:val="5CD12761"/>
    <w:rsid w:val="5FF34F0B"/>
    <w:rsid w:val="62FD0D7D"/>
    <w:rsid w:val="65A173D9"/>
    <w:rsid w:val="6808187A"/>
    <w:rsid w:val="6ABB6164"/>
    <w:rsid w:val="6D327C06"/>
    <w:rsid w:val="6FA914BE"/>
    <w:rsid w:val="7043530B"/>
    <w:rsid w:val="70A5717D"/>
    <w:rsid w:val="70D46E3B"/>
    <w:rsid w:val="75E95857"/>
    <w:rsid w:val="78924CC3"/>
    <w:rsid w:val="79E7240B"/>
    <w:rsid w:val="7EBB41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640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162</Words>
  <Characters>929</Characters>
  <Lines>7</Lines>
  <Paragraphs>2</Paragraphs>
  <TotalTime>1</TotalTime>
  <ScaleCrop>false</ScaleCrop>
  <LinksUpToDate>false</LinksUpToDate>
  <CharactersWithSpaces>1089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2020-03-05T02:17:00Z</dcterms:created>
  <dc:creator>李可衎</dc:creator>
  <cp:lastModifiedBy>lzx</cp:lastModifiedBy>
  <cp:lastPrinted>2020-03-05T07:42:00Z</cp:lastPrinted>
  <dcterms:modified xsi:type="dcterms:W3CDTF">2020-09-15T04:04:37Z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