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0DC93" w14:textId="77777777" w:rsidR="00C9405D" w:rsidRDefault="00C9405D">
      <w:pPr>
        <w:ind w:firstLine="553"/>
        <w:jc w:val="left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86"/>
        <w:gridCol w:w="1387"/>
        <w:gridCol w:w="1387"/>
        <w:gridCol w:w="1387"/>
        <w:gridCol w:w="1166"/>
        <w:gridCol w:w="1593"/>
      </w:tblGrid>
      <w:tr w:rsidR="00C9405D" w14:paraId="70259217" w14:textId="77777777" w:rsidTr="00215673">
        <w:trPr>
          <w:jc w:val="center"/>
        </w:trPr>
        <w:tc>
          <w:tcPr>
            <w:tcW w:w="83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201539" w14:textId="064F6220" w:rsidR="00215673" w:rsidRPr="00215673" w:rsidRDefault="00215673" w:rsidP="00215673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  <w:r w:rsidRPr="00215673">
              <w:rPr>
                <w:rFonts w:ascii="黑体" w:eastAsia="黑体" w:hAnsi="黑体" w:hint="eastAsia"/>
                <w:sz w:val="32"/>
                <w:szCs w:val="32"/>
              </w:rPr>
              <w:t>附件4</w:t>
            </w:r>
          </w:p>
          <w:p w14:paraId="493ACF0A" w14:textId="1C4611A8" w:rsidR="00C9405D" w:rsidRDefault="00CA1516">
            <w:pPr>
              <w:jc w:val="center"/>
            </w:pPr>
            <w:r>
              <w:rPr>
                <w:rFonts w:hint="eastAsia"/>
                <w:sz w:val="48"/>
                <w:szCs w:val="48"/>
              </w:rPr>
              <w:t>“活动名称”</w:t>
            </w:r>
          </w:p>
        </w:tc>
      </w:tr>
      <w:tr w:rsidR="00C9405D" w14:paraId="47C0E11E" w14:textId="77777777" w:rsidTr="00215673">
        <w:trPr>
          <w:trHeight w:hRule="exact" w:val="454"/>
          <w:jc w:val="center"/>
        </w:trPr>
        <w:tc>
          <w:tcPr>
            <w:tcW w:w="1386" w:type="dxa"/>
            <w:tcBorders>
              <w:top w:val="single" w:sz="4" w:space="0" w:color="auto"/>
            </w:tcBorders>
            <w:vAlign w:val="center"/>
          </w:tcPr>
          <w:p w14:paraId="6C6265ED" w14:textId="77777777" w:rsidR="00C9405D" w:rsidRDefault="00CA1516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组织单位</w:t>
            </w:r>
          </w:p>
        </w:tc>
        <w:tc>
          <w:tcPr>
            <w:tcW w:w="6920" w:type="dxa"/>
            <w:gridSpan w:val="5"/>
            <w:tcBorders>
              <w:top w:val="single" w:sz="4" w:space="0" w:color="auto"/>
            </w:tcBorders>
            <w:vAlign w:val="center"/>
          </w:tcPr>
          <w:p w14:paraId="15ED32C1" w14:textId="77777777" w:rsidR="00C9405D" w:rsidRDefault="00C9405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C9405D" w14:paraId="07F18A6C" w14:textId="77777777" w:rsidTr="00215673">
        <w:trPr>
          <w:trHeight w:hRule="exact" w:val="454"/>
          <w:jc w:val="center"/>
        </w:trPr>
        <w:tc>
          <w:tcPr>
            <w:tcW w:w="1386" w:type="dxa"/>
            <w:vAlign w:val="center"/>
          </w:tcPr>
          <w:p w14:paraId="4D890EEB" w14:textId="77777777" w:rsidR="00C9405D" w:rsidRDefault="00CA1516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活动时间</w:t>
            </w:r>
          </w:p>
        </w:tc>
        <w:tc>
          <w:tcPr>
            <w:tcW w:w="2774" w:type="dxa"/>
            <w:gridSpan w:val="2"/>
            <w:vAlign w:val="center"/>
          </w:tcPr>
          <w:p w14:paraId="1E0E311A" w14:textId="77777777" w:rsidR="00C9405D" w:rsidRDefault="00C9405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217E8338" w14:textId="77777777" w:rsidR="00C9405D" w:rsidRDefault="00CA1516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活动地点</w:t>
            </w:r>
          </w:p>
        </w:tc>
        <w:tc>
          <w:tcPr>
            <w:tcW w:w="2759" w:type="dxa"/>
            <w:gridSpan w:val="2"/>
            <w:vAlign w:val="center"/>
          </w:tcPr>
          <w:p w14:paraId="0D7CCDD8" w14:textId="77777777" w:rsidR="00C9405D" w:rsidRDefault="00C9405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C9405D" w14:paraId="5D76F8CC" w14:textId="77777777" w:rsidTr="00215673">
        <w:trPr>
          <w:trHeight w:hRule="exact" w:val="454"/>
          <w:jc w:val="center"/>
        </w:trPr>
        <w:tc>
          <w:tcPr>
            <w:tcW w:w="1386" w:type="dxa"/>
            <w:vAlign w:val="center"/>
          </w:tcPr>
          <w:p w14:paraId="5858187D" w14:textId="77777777" w:rsidR="00C9405D" w:rsidRDefault="00CA1516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序号</w:t>
            </w:r>
          </w:p>
        </w:tc>
        <w:tc>
          <w:tcPr>
            <w:tcW w:w="1387" w:type="dxa"/>
            <w:vAlign w:val="center"/>
          </w:tcPr>
          <w:p w14:paraId="46B069A6" w14:textId="77777777" w:rsidR="00C9405D" w:rsidRDefault="00CA1516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姓名</w:t>
            </w:r>
          </w:p>
        </w:tc>
        <w:tc>
          <w:tcPr>
            <w:tcW w:w="1387" w:type="dxa"/>
            <w:vAlign w:val="center"/>
          </w:tcPr>
          <w:p w14:paraId="78D1D0E7" w14:textId="77777777" w:rsidR="00C9405D" w:rsidRDefault="00CA1516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学院</w:t>
            </w:r>
          </w:p>
        </w:tc>
        <w:tc>
          <w:tcPr>
            <w:tcW w:w="2553" w:type="dxa"/>
            <w:gridSpan w:val="2"/>
            <w:vAlign w:val="center"/>
          </w:tcPr>
          <w:p w14:paraId="244838B0" w14:textId="77777777" w:rsidR="00C9405D" w:rsidRDefault="00CA1516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学号</w:t>
            </w:r>
          </w:p>
        </w:tc>
        <w:tc>
          <w:tcPr>
            <w:tcW w:w="1593" w:type="dxa"/>
            <w:vAlign w:val="center"/>
          </w:tcPr>
          <w:p w14:paraId="01B37AB4" w14:textId="77777777" w:rsidR="00C9405D" w:rsidRDefault="00CA1516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服务时长/时</w:t>
            </w:r>
          </w:p>
        </w:tc>
      </w:tr>
      <w:tr w:rsidR="00C9405D" w14:paraId="4E2DC5B2" w14:textId="77777777" w:rsidTr="00215673">
        <w:trPr>
          <w:trHeight w:hRule="exact" w:val="454"/>
          <w:jc w:val="center"/>
        </w:trPr>
        <w:tc>
          <w:tcPr>
            <w:tcW w:w="1386" w:type="dxa"/>
            <w:vAlign w:val="center"/>
          </w:tcPr>
          <w:p w14:paraId="383386CC" w14:textId="77777777" w:rsidR="00C9405D" w:rsidRDefault="00C9405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2BC7250A" w14:textId="77777777" w:rsidR="00C9405D" w:rsidRDefault="00C9405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11E4BDD0" w14:textId="77777777" w:rsidR="00C9405D" w:rsidRDefault="00C9405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vAlign w:val="center"/>
          </w:tcPr>
          <w:p w14:paraId="0F528B7D" w14:textId="77777777" w:rsidR="00C9405D" w:rsidRDefault="00C9405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6CBDF35A" w14:textId="77777777" w:rsidR="00C9405D" w:rsidRDefault="00C9405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C9405D" w14:paraId="4C92BA36" w14:textId="77777777" w:rsidTr="00215673">
        <w:trPr>
          <w:trHeight w:hRule="exact" w:val="454"/>
          <w:jc w:val="center"/>
        </w:trPr>
        <w:tc>
          <w:tcPr>
            <w:tcW w:w="1386" w:type="dxa"/>
            <w:vAlign w:val="center"/>
          </w:tcPr>
          <w:p w14:paraId="4D061D32" w14:textId="77777777" w:rsidR="00C9405D" w:rsidRDefault="00C9405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7E9AF7B4" w14:textId="77777777" w:rsidR="00C9405D" w:rsidRDefault="00C9405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1A1DADDA" w14:textId="77777777" w:rsidR="00C9405D" w:rsidRDefault="00C9405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vAlign w:val="center"/>
          </w:tcPr>
          <w:p w14:paraId="7FA3489A" w14:textId="77777777" w:rsidR="00C9405D" w:rsidRDefault="00C9405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362535EE" w14:textId="77777777" w:rsidR="00C9405D" w:rsidRDefault="00C9405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C9405D" w14:paraId="1B78C5E8" w14:textId="77777777" w:rsidTr="00215673">
        <w:trPr>
          <w:trHeight w:hRule="exact" w:val="454"/>
          <w:jc w:val="center"/>
        </w:trPr>
        <w:tc>
          <w:tcPr>
            <w:tcW w:w="1386" w:type="dxa"/>
            <w:vAlign w:val="center"/>
          </w:tcPr>
          <w:p w14:paraId="33FE7FC9" w14:textId="77777777" w:rsidR="00C9405D" w:rsidRDefault="00C9405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45791783" w14:textId="77777777" w:rsidR="00C9405D" w:rsidRDefault="00C9405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5187E018" w14:textId="77777777" w:rsidR="00C9405D" w:rsidRDefault="00C9405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vAlign w:val="center"/>
          </w:tcPr>
          <w:p w14:paraId="64ACDAF3" w14:textId="77777777" w:rsidR="00C9405D" w:rsidRDefault="00C9405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56587B23" w14:textId="77777777" w:rsidR="00C9405D" w:rsidRDefault="00C9405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C9405D" w14:paraId="7C305E25" w14:textId="77777777" w:rsidTr="00215673">
        <w:trPr>
          <w:trHeight w:hRule="exact" w:val="454"/>
          <w:jc w:val="center"/>
        </w:trPr>
        <w:tc>
          <w:tcPr>
            <w:tcW w:w="1386" w:type="dxa"/>
            <w:vAlign w:val="center"/>
          </w:tcPr>
          <w:p w14:paraId="034D271B" w14:textId="77777777" w:rsidR="00C9405D" w:rsidRDefault="00C9405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41E1F7C6" w14:textId="77777777" w:rsidR="00C9405D" w:rsidRDefault="00C9405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14EB2CEB" w14:textId="77777777" w:rsidR="00C9405D" w:rsidRDefault="00C9405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vAlign w:val="center"/>
          </w:tcPr>
          <w:p w14:paraId="1D26F084" w14:textId="77777777" w:rsidR="00C9405D" w:rsidRDefault="00C9405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79E5B3D1" w14:textId="77777777" w:rsidR="00C9405D" w:rsidRDefault="00C9405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C9405D" w14:paraId="7CF733FF" w14:textId="77777777" w:rsidTr="00215673">
        <w:trPr>
          <w:trHeight w:hRule="exact" w:val="454"/>
          <w:jc w:val="center"/>
        </w:trPr>
        <w:tc>
          <w:tcPr>
            <w:tcW w:w="1386" w:type="dxa"/>
            <w:vAlign w:val="center"/>
          </w:tcPr>
          <w:p w14:paraId="6698B025" w14:textId="77777777" w:rsidR="00C9405D" w:rsidRDefault="00C9405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0AAA5B47" w14:textId="77777777" w:rsidR="00C9405D" w:rsidRDefault="00C9405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447C727B" w14:textId="77777777" w:rsidR="00C9405D" w:rsidRDefault="00C9405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vAlign w:val="center"/>
          </w:tcPr>
          <w:p w14:paraId="7540C1A8" w14:textId="77777777" w:rsidR="00C9405D" w:rsidRDefault="00C9405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5052363A" w14:textId="77777777" w:rsidR="00C9405D" w:rsidRDefault="00C9405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C9405D" w14:paraId="5383FC78" w14:textId="77777777" w:rsidTr="00215673">
        <w:trPr>
          <w:trHeight w:hRule="exact" w:val="454"/>
          <w:jc w:val="center"/>
        </w:trPr>
        <w:tc>
          <w:tcPr>
            <w:tcW w:w="1386" w:type="dxa"/>
            <w:vAlign w:val="center"/>
          </w:tcPr>
          <w:p w14:paraId="3292B12D" w14:textId="77777777" w:rsidR="00C9405D" w:rsidRDefault="00C9405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40A3E8C9" w14:textId="77777777" w:rsidR="00C9405D" w:rsidRDefault="00C9405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6B262DE6" w14:textId="77777777" w:rsidR="00C9405D" w:rsidRDefault="00C9405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vAlign w:val="center"/>
          </w:tcPr>
          <w:p w14:paraId="32BBCA50" w14:textId="77777777" w:rsidR="00C9405D" w:rsidRDefault="00C9405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694D3F58" w14:textId="77777777" w:rsidR="00C9405D" w:rsidRDefault="00C9405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C9405D" w14:paraId="7B9938BD" w14:textId="77777777" w:rsidTr="00215673">
        <w:trPr>
          <w:trHeight w:hRule="exact" w:val="454"/>
          <w:jc w:val="center"/>
        </w:trPr>
        <w:tc>
          <w:tcPr>
            <w:tcW w:w="1386" w:type="dxa"/>
            <w:vAlign w:val="center"/>
          </w:tcPr>
          <w:p w14:paraId="097957D8" w14:textId="77777777" w:rsidR="00C9405D" w:rsidRDefault="00C9405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0F2BC18E" w14:textId="77777777" w:rsidR="00C9405D" w:rsidRDefault="00C9405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1CAD0E06" w14:textId="77777777" w:rsidR="00C9405D" w:rsidRDefault="00C9405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vAlign w:val="center"/>
          </w:tcPr>
          <w:p w14:paraId="35FFC0D1" w14:textId="77777777" w:rsidR="00C9405D" w:rsidRDefault="00C9405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2F94D417" w14:textId="77777777" w:rsidR="00C9405D" w:rsidRDefault="00C9405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C9405D" w14:paraId="5B334406" w14:textId="77777777" w:rsidTr="00215673">
        <w:trPr>
          <w:trHeight w:hRule="exact" w:val="454"/>
          <w:jc w:val="center"/>
        </w:trPr>
        <w:tc>
          <w:tcPr>
            <w:tcW w:w="1386" w:type="dxa"/>
            <w:vAlign w:val="center"/>
          </w:tcPr>
          <w:p w14:paraId="4022A851" w14:textId="77777777" w:rsidR="00C9405D" w:rsidRDefault="00C9405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0C9FF66F" w14:textId="77777777" w:rsidR="00C9405D" w:rsidRDefault="00C9405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6FBDACFB" w14:textId="77777777" w:rsidR="00C9405D" w:rsidRDefault="00C9405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vAlign w:val="center"/>
          </w:tcPr>
          <w:p w14:paraId="5AA1FCE9" w14:textId="77777777" w:rsidR="00C9405D" w:rsidRDefault="00C9405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13706DDC" w14:textId="77777777" w:rsidR="00C9405D" w:rsidRDefault="00C9405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C9405D" w14:paraId="24FDD570" w14:textId="77777777" w:rsidTr="00215673">
        <w:trPr>
          <w:trHeight w:hRule="exact" w:val="454"/>
          <w:jc w:val="center"/>
        </w:trPr>
        <w:tc>
          <w:tcPr>
            <w:tcW w:w="1386" w:type="dxa"/>
            <w:vAlign w:val="center"/>
          </w:tcPr>
          <w:p w14:paraId="58C56F5F" w14:textId="77777777" w:rsidR="00C9405D" w:rsidRDefault="00C9405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294E7D82" w14:textId="77777777" w:rsidR="00C9405D" w:rsidRDefault="00C9405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4331B094" w14:textId="77777777" w:rsidR="00C9405D" w:rsidRDefault="00C9405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vAlign w:val="center"/>
          </w:tcPr>
          <w:p w14:paraId="644FFB20" w14:textId="77777777" w:rsidR="00C9405D" w:rsidRDefault="00C9405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6B61E0E6" w14:textId="77777777" w:rsidR="00C9405D" w:rsidRDefault="00C9405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C9405D" w14:paraId="50317567" w14:textId="77777777" w:rsidTr="00215673">
        <w:trPr>
          <w:trHeight w:hRule="exact" w:val="454"/>
          <w:jc w:val="center"/>
        </w:trPr>
        <w:tc>
          <w:tcPr>
            <w:tcW w:w="1386" w:type="dxa"/>
            <w:vAlign w:val="center"/>
          </w:tcPr>
          <w:p w14:paraId="38F1E329" w14:textId="77777777" w:rsidR="00C9405D" w:rsidRDefault="00C9405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32A45B96" w14:textId="77777777" w:rsidR="00C9405D" w:rsidRDefault="00C9405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665A4C1A" w14:textId="77777777" w:rsidR="00C9405D" w:rsidRDefault="00C9405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vAlign w:val="center"/>
          </w:tcPr>
          <w:p w14:paraId="31266DA5" w14:textId="77777777" w:rsidR="00C9405D" w:rsidRDefault="00C9405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2A491182" w14:textId="77777777" w:rsidR="00C9405D" w:rsidRDefault="00C9405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C9405D" w14:paraId="06BF1BB2" w14:textId="77777777" w:rsidTr="00215673">
        <w:trPr>
          <w:trHeight w:hRule="exact" w:val="454"/>
          <w:jc w:val="center"/>
        </w:trPr>
        <w:tc>
          <w:tcPr>
            <w:tcW w:w="1386" w:type="dxa"/>
            <w:vAlign w:val="center"/>
          </w:tcPr>
          <w:p w14:paraId="1471CDB5" w14:textId="77777777" w:rsidR="00C9405D" w:rsidRDefault="00C9405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6CED51B2" w14:textId="77777777" w:rsidR="00C9405D" w:rsidRDefault="00C9405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67641BAA" w14:textId="77777777" w:rsidR="00C9405D" w:rsidRDefault="00C9405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vAlign w:val="center"/>
          </w:tcPr>
          <w:p w14:paraId="0686284C" w14:textId="77777777" w:rsidR="00C9405D" w:rsidRDefault="00C9405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63C48F6C" w14:textId="77777777" w:rsidR="00C9405D" w:rsidRDefault="00C9405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C9405D" w14:paraId="02A9277D" w14:textId="77777777" w:rsidTr="00215673">
        <w:trPr>
          <w:trHeight w:hRule="exact" w:val="454"/>
          <w:jc w:val="center"/>
        </w:trPr>
        <w:tc>
          <w:tcPr>
            <w:tcW w:w="1386" w:type="dxa"/>
            <w:vAlign w:val="center"/>
          </w:tcPr>
          <w:p w14:paraId="6C963FFF" w14:textId="77777777" w:rsidR="00C9405D" w:rsidRDefault="00C9405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5B220CA6" w14:textId="77777777" w:rsidR="00C9405D" w:rsidRDefault="00C9405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444C359D" w14:textId="77777777" w:rsidR="00C9405D" w:rsidRDefault="00C9405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vAlign w:val="center"/>
          </w:tcPr>
          <w:p w14:paraId="3AB1A4CC" w14:textId="77777777" w:rsidR="00C9405D" w:rsidRDefault="00C9405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4C0BFB01" w14:textId="77777777" w:rsidR="00C9405D" w:rsidRDefault="00C9405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</w:tbl>
    <w:p w14:paraId="23EFE0AA" w14:textId="77777777" w:rsidR="00C9405D" w:rsidRDefault="00C9405D">
      <w:pPr>
        <w:jc w:val="left"/>
      </w:pPr>
    </w:p>
    <w:p w14:paraId="626C9DE7" w14:textId="77777777" w:rsidR="00CA1516" w:rsidRDefault="00CA1516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有效志愿者总人数：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  <w:u w:val="single"/>
        </w:rPr>
        <w:t>（人）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，</w:t>
      </w:r>
    </w:p>
    <w:p w14:paraId="448AB266" w14:textId="4CB1F764" w:rsidR="00C9405D" w:rsidRDefault="00CA1516"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有效志愿服务总时长：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  <w:u w:val="single"/>
        </w:rPr>
        <w:t>（小时）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；</w:t>
      </w:r>
    </w:p>
    <w:p w14:paraId="17EAC853" w14:textId="77777777" w:rsidR="00C9405D" w:rsidRDefault="00CA1516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如有异议，请于公示三天内联系；</w:t>
      </w:r>
    </w:p>
    <w:p w14:paraId="2513E6C1" w14:textId="77777777" w:rsidR="00C9405D" w:rsidRDefault="00CA1516"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山西大学青年志愿者协会负责人及联系电话：</w:t>
      </w:r>
      <w:r>
        <w:rPr>
          <w:rFonts w:hint="eastAsia"/>
          <w:sz w:val="28"/>
          <w:szCs w:val="28"/>
          <w:u w:val="single"/>
        </w:rPr>
        <w:t xml:space="preserve">                            </w:t>
      </w:r>
    </w:p>
    <w:p w14:paraId="07884259" w14:textId="3ACBA01A" w:rsidR="00C9405D" w:rsidRDefault="00CA1516"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活动组织方相关工作部门负责人及电话：</w:t>
      </w:r>
      <w:r>
        <w:rPr>
          <w:rFonts w:hint="eastAsia"/>
          <w:sz w:val="28"/>
          <w:szCs w:val="28"/>
          <w:u w:val="single"/>
        </w:rPr>
        <w:t xml:space="preserve">                      </w:t>
      </w:r>
    </w:p>
    <w:p w14:paraId="116607B5" w14:textId="77777777" w:rsidR="00C9405D" w:rsidRDefault="00C9405D">
      <w:pPr>
        <w:jc w:val="right"/>
        <w:rPr>
          <w:sz w:val="28"/>
          <w:szCs w:val="28"/>
        </w:rPr>
      </w:pPr>
    </w:p>
    <w:p w14:paraId="12426726" w14:textId="77777777" w:rsidR="00C9405D" w:rsidRDefault="00CA1516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山西大学青年志愿者协会</w:t>
      </w:r>
    </w:p>
    <w:p w14:paraId="187BDFB8" w14:textId="53110467" w:rsidR="00C9405D" w:rsidRDefault="00CA151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14:paraId="6342512F" w14:textId="77777777" w:rsidR="00C9405D" w:rsidRDefault="00C9405D">
      <w:pPr>
        <w:jc w:val="left"/>
        <w:rPr>
          <w:u w:val="single"/>
        </w:rPr>
      </w:pPr>
    </w:p>
    <w:sectPr w:rsidR="00C94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CF37C" w14:textId="77777777" w:rsidR="001A4DF9" w:rsidRDefault="001A4DF9" w:rsidP="00215673">
      <w:r>
        <w:separator/>
      </w:r>
    </w:p>
  </w:endnote>
  <w:endnote w:type="continuationSeparator" w:id="0">
    <w:p w14:paraId="46545E1F" w14:textId="77777777" w:rsidR="001A4DF9" w:rsidRDefault="001A4DF9" w:rsidP="00215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887CC0" w14:textId="77777777" w:rsidR="001A4DF9" w:rsidRDefault="001A4DF9" w:rsidP="00215673">
      <w:r>
        <w:separator/>
      </w:r>
    </w:p>
  </w:footnote>
  <w:footnote w:type="continuationSeparator" w:id="0">
    <w:p w14:paraId="07CF1F63" w14:textId="77777777" w:rsidR="001A4DF9" w:rsidRDefault="001A4DF9" w:rsidP="002156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3673D37"/>
    <w:rsid w:val="0011120B"/>
    <w:rsid w:val="001A4DF9"/>
    <w:rsid w:val="00215673"/>
    <w:rsid w:val="00C9405D"/>
    <w:rsid w:val="00CA1516"/>
    <w:rsid w:val="059B4F0A"/>
    <w:rsid w:val="0A0343E9"/>
    <w:rsid w:val="13673D37"/>
    <w:rsid w:val="4B493BC3"/>
    <w:rsid w:val="68715A96"/>
    <w:rsid w:val="78B1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1116C7"/>
  <w15:docId w15:val="{5A2694D4-4BA8-42A3-8CB9-3A9E4517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156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1567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2156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1567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云端上的风</dc:creator>
  <cp:lastModifiedBy>弓 汉成</cp:lastModifiedBy>
  <cp:revision>3</cp:revision>
  <dcterms:created xsi:type="dcterms:W3CDTF">2020-12-08T10:26:00Z</dcterms:created>
  <dcterms:modified xsi:type="dcterms:W3CDTF">2020-12-08T15:41:00Z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