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D25F4" w14:textId="40393873" w:rsidR="00952FE8" w:rsidRPr="004F72B3" w:rsidRDefault="004F72B3">
      <w:pPr>
        <w:rPr>
          <w:rFonts w:ascii="黑体" w:eastAsia="黑体" w:hAnsi="黑体"/>
          <w:sz w:val="28"/>
          <w:szCs w:val="28"/>
        </w:rPr>
      </w:pPr>
      <w:r w:rsidRPr="004F72B3">
        <w:rPr>
          <w:rFonts w:ascii="黑体" w:eastAsia="黑体" w:hAnsi="黑体" w:hint="eastAsia"/>
          <w:sz w:val="28"/>
          <w:szCs w:val="28"/>
        </w:rPr>
        <w:t>附件3</w:t>
      </w:r>
    </w:p>
    <w:p w14:paraId="5F107C98" w14:textId="7610BD17" w:rsidR="004F72B3" w:rsidRPr="004F72B3" w:rsidRDefault="004F72B3" w:rsidP="004F72B3">
      <w:pPr>
        <w:pStyle w:val="a3"/>
        <w:widowControl w:val="0"/>
        <w:adjustRightInd w:val="0"/>
        <w:snapToGrid w:val="0"/>
        <w:spacing w:line="800" w:lineRule="exact"/>
        <w:rPr>
          <w:rFonts w:ascii="STZhongsong" w:eastAsia="STZhongsong" w:hAnsi="STZhongsong"/>
          <w:snapToGrid w:val="0"/>
          <w:sz w:val="44"/>
          <w:szCs w:val="44"/>
        </w:rPr>
      </w:pPr>
      <w:r w:rsidRPr="004F72B3">
        <w:rPr>
          <w:rFonts w:ascii="STZhongsong" w:eastAsia="STZhongsong" w:hAnsi="STZhongsong" w:hint="eastAsia"/>
          <w:snapToGrid w:val="0"/>
          <w:sz w:val="44"/>
          <w:szCs w:val="44"/>
        </w:rPr>
        <w:t>山西大学</w:t>
      </w:r>
      <w:r w:rsidRPr="004F72B3">
        <w:rPr>
          <w:rFonts w:ascii="STZhongsong" w:eastAsia="STZhongsong" w:hAnsi="STZhongsong"/>
          <w:snapToGrid w:val="0"/>
          <w:sz w:val="44"/>
          <w:szCs w:val="44"/>
        </w:rPr>
        <w:t>“向上向善好青年”候选人</w:t>
      </w:r>
      <w:r w:rsidRPr="004F72B3">
        <w:rPr>
          <w:rFonts w:ascii="STZhongsong" w:eastAsia="STZhongsong" w:hAnsi="STZhongsong" w:hint="eastAsia"/>
          <w:snapToGrid w:val="0"/>
          <w:sz w:val="44"/>
          <w:szCs w:val="44"/>
        </w:rPr>
        <w:t>汇总</w:t>
      </w:r>
      <w:r w:rsidRPr="004F72B3">
        <w:rPr>
          <w:rFonts w:ascii="STZhongsong" w:eastAsia="STZhongsong" w:hAnsi="STZhongsong"/>
          <w:snapToGrid w:val="0"/>
          <w:sz w:val="44"/>
          <w:szCs w:val="44"/>
        </w:rPr>
        <w:t>表</w:t>
      </w:r>
    </w:p>
    <w:p w14:paraId="62317460" w14:textId="77777777" w:rsidR="004F72B3" w:rsidRDefault="004F72B3">
      <w:pPr>
        <w:rPr>
          <w:rFonts w:ascii="仿宋" w:eastAsia="仿宋" w:hAnsi="仿宋"/>
          <w:sz w:val="32"/>
          <w:szCs w:val="32"/>
        </w:rPr>
      </w:pPr>
    </w:p>
    <w:p w14:paraId="6E376AFE" w14:textId="2E8FEADA" w:rsidR="004F72B3" w:rsidRPr="004F72B3" w:rsidRDefault="004F72B3">
      <w:pPr>
        <w:rPr>
          <w:rFonts w:ascii="仿宋" w:eastAsia="仿宋" w:hAnsi="仿宋"/>
          <w:sz w:val="32"/>
          <w:szCs w:val="32"/>
          <w:u w:val="single"/>
        </w:rPr>
      </w:pPr>
      <w:r w:rsidRPr="004F72B3">
        <w:rPr>
          <w:rFonts w:ascii="仿宋" w:eastAsia="仿宋" w:hAnsi="仿宋" w:hint="eastAsia"/>
          <w:sz w:val="32"/>
          <w:szCs w:val="32"/>
        </w:rPr>
        <w:t>推荐单位：</w:t>
      </w:r>
      <w:r w:rsidRPr="004F72B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F72B3">
        <w:rPr>
          <w:rFonts w:ascii="仿宋" w:eastAsia="仿宋" w:hAnsi="仿宋"/>
          <w:sz w:val="32"/>
          <w:szCs w:val="32"/>
          <w:u w:val="single"/>
        </w:rPr>
        <w:t xml:space="preserve">                    </w:t>
      </w:r>
    </w:p>
    <w:p w14:paraId="61774A74" w14:textId="1E4A7625" w:rsidR="004F72B3" w:rsidRDefault="004F72B3"/>
    <w:p w14:paraId="29A3392B" w14:textId="77777777" w:rsidR="004F72B3" w:rsidRDefault="004F72B3"/>
    <w:tbl>
      <w:tblPr>
        <w:tblStyle w:val="a5"/>
        <w:tblW w:w="13887" w:type="dxa"/>
        <w:tblLook w:val="04A0" w:firstRow="1" w:lastRow="0" w:firstColumn="1" w:lastColumn="0" w:noHBand="0" w:noVBand="1"/>
      </w:tblPr>
      <w:tblGrid>
        <w:gridCol w:w="1522"/>
        <w:gridCol w:w="2159"/>
        <w:gridCol w:w="1701"/>
        <w:gridCol w:w="1560"/>
        <w:gridCol w:w="1558"/>
        <w:gridCol w:w="1843"/>
        <w:gridCol w:w="1276"/>
        <w:gridCol w:w="2268"/>
      </w:tblGrid>
      <w:tr w:rsidR="008171FD" w:rsidRPr="004F72B3" w14:paraId="377E7FD1" w14:textId="1C515AA6" w:rsidTr="008171FD">
        <w:tc>
          <w:tcPr>
            <w:tcW w:w="1522" w:type="dxa"/>
          </w:tcPr>
          <w:p w14:paraId="1C44C073" w14:textId="665529BD" w:rsidR="008171FD" w:rsidRPr="004F72B3" w:rsidRDefault="008171FD" w:rsidP="004F72B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72B3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159" w:type="dxa"/>
          </w:tcPr>
          <w:p w14:paraId="1497B121" w14:textId="1F42EF12" w:rsidR="008171FD" w:rsidRPr="004F72B3" w:rsidRDefault="008171FD" w:rsidP="004F72B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72B3">
              <w:rPr>
                <w:rFonts w:ascii="黑体" w:eastAsia="黑体" w:hAnsi="黑体" w:hint="eastAsia"/>
                <w:sz w:val="28"/>
                <w:szCs w:val="28"/>
              </w:rPr>
              <w:t>推荐方式</w:t>
            </w:r>
          </w:p>
        </w:tc>
        <w:tc>
          <w:tcPr>
            <w:tcW w:w="1701" w:type="dxa"/>
          </w:tcPr>
          <w:p w14:paraId="48AF7B2D" w14:textId="30C674B7" w:rsidR="008171FD" w:rsidRPr="004F72B3" w:rsidRDefault="008171FD" w:rsidP="004F72B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bookmarkStart w:id="0" w:name="_GoBack"/>
            <w:bookmarkEnd w:id="0"/>
            <w:r w:rsidRPr="004F72B3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</w:tcPr>
          <w:p w14:paraId="0F1544F1" w14:textId="3CCA940A" w:rsidR="008171FD" w:rsidRPr="004F72B3" w:rsidRDefault="008171FD" w:rsidP="004F72B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72B3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1558" w:type="dxa"/>
          </w:tcPr>
          <w:p w14:paraId="3E0291FD" w14:textId="6E3CE838" w:rsidR="008171FD" w:rsidRPr="004F72B3" w:rsidRDefault="008171FD" w:rsidP="004F72B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72B3">
              <w:rPr>
                <w:rFonts w:ascii="黑体" w:eastAsia="黑体" w:hAnsi="黑体" w:hint="eastAsia"/>
                <w:sz w:val="28"/>
                <w:szCs w:val="28"/>
              </w:rPr>
              <w:t>身份</w:t>
            </w:r>
          </w:p>
        </w:tc>
        <w:tc>
          <w:tcPr>
            <w:tcW w:w="1843" w:type="dxa"/>
          </w:tcPr>
          <w:p w14:paraId="03A778D8" w14:textId="131B95EF" w:rsidR="008171FD" w:rsidRPr="004F72B3" w:rsidRDefault="008171FD" w:rsidP="004F72B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72B3">
              <w:rPr>
                <w:rFonts w:ascii="黑体" w:eastAsia="黑体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1276" w:type="dxa"/>
          </w:tcPr>
          <w:p w14:paraId="4AD3B974" w14:textId="4CF7007B" w:rsidR="008171FD" w:rsidRPr="004F72B3" w:rsidRDefault="008171FD" w:rsidP="004F72B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72B3">
              <w:rPr>
                <w:rFonts w:ascii="黑体" w:eastAsia="黑体" w:hAnsi="黑体" w:hint="eastAsia"/>
                <w:sz w:val="28"/>
                <w:szCs w:val="28"/>
              </w:rPr>
              <w:t>年龄</w:t>
            </w:r>
          </w:p>
        </w:tc>
        <w:tc>
          <w:tcPr>
            <w:tcW w:w="2268" w:type="dxa"/>
          </w:tcPr>
          <w:p w14:paraId="780F4361" w14:textId="710D9E24" w:rsidR="008171FD" w:rsidRPr="004F72B3" w:rsidRDefault="008171FD" w:rsidP="004F72B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72B3">
              <w:rPr>
                <w:rFonts w:ascii="黑体" w:eastAsia="黑体" w:hAnsi="黑体" w:hint="eastAsia"/>
                <w:sz w:val="28"/>
                <w:szCs w:val="28"/>
              </w:rPr>
              <w:t>手机号码</w:t>
            </w:r>
          </w:p>
        </w:tc>
      </w:tr>
      <w:tr w:rsidR="008171FD" w:rsidRPr="004F72B3" w14:paraId="0FF9AD5E" w14:textId="7C98DF77" w:rsidTr="008171FD">
        <w:tc>
          <w:tcPr>
            <w:tcW w:w="1522" w:type="dxa"/>
          </w:tcPr>
          <w:p w14:paraId="0AFA4541" w14:textId="764D9791" w:rsidR="008171FD" w:rsidRPr="004F72B3" w:rsidRDefault="008171FD" w:rsidP="004F72B3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例</w:t>
            </w:r>
          </w:p>
        </w:tc>
        <w:tc>
          <w:tcPr>
            <w:tcW w:w="2159" w:type="dxa"/>
          </w:tcPr>
          <w:p w14:paraId="3E3F774D" w14:textId="06574DF1" w:rsidR="008171FD" w:rsidRPr="004F72B3" w:rsidRDefault="008171FD" w:rsidP="004F72B3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4F72B3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组织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/个人</w:t>
            </w:r>
            <w:r w:rsidRPr="004F72B3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推荐</w:t>
            </w:r>
          </w:p>
        </w:tc>
        <w:tc>
          <w:tcPr>
            <w:tcW w:w="1701" w:type="dxa"/>
          </w:tcPr>
          <w:p w14:paraId="134A1BAE" w14:textId="78E72EC6" w:rsidR="008171FD" w:rsidRPr="004F72B3" w:rsidRDefault="008171FD" w:rsidP="004F72B3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4F72B3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1560" w:type="dxa"/>
          </w:tcPr>
          <w:p w14:paraId="1D14A0DA" w14:textId="68C6A67F" w:rsidR="008171FD" w:rsidRPr="004F72B3" w:rsidRDefault="008171FD" w:rsidP="004F72B3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4F72B3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男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/女</w:t>
            </w:r>
          </w:p>
        </w:tc>
        <w:tc>
          <w:tcPr>
            <w:tcW w:w="1558" w:type="dxa"/>
          </w:tcPr>
          <w:p w14:paraId="3B6B9F57" w14:textId="15AF552A" w:rsidR="008171FD" w:rsidRPr="004F72B3" w:rsidRDefault="008171FD" w:rsidP="004F72B3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4F72B3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教师/学生</w:t>
            </w:r>
          </w:p>
        </w:tc>
        <w:tc>
          <w:tcPr>
            <w:tcW w:w="1843" w:type="dxa"/>
          </w:tcPr>
          <w:p w14:paraId="2ACCA5C6" w14:textId="385A2548" w:rsidR="008171FD" w:rsidRPr="004F72B3" w:rsidRDefault="008171FD" w:rsidP="004F72B3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4F72B3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党员/团员</w:t>
            </w:r>
          </w:p>
        </w:tc>
        <w:tc>
          <w:tcPr>
            <w:tcW w:w="1276" w:type="dxa"/>
          </w:tcPr>
          <w:p w14:paraId="08005641" w14:textId="33B6F882" w:rsidR="008171FD" w:rsidRPr="004F72B3" w:rsidRDefault="008171FD" w:rsidP="004F72B3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4F72B3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25岁</w:t>
            </w:r>
          </w:p>
        </w:tc>
        <w:tc>
          <w:tcPr>
            <w:tcW w:w="2268" w:type="dxa"/>
          </w:tcPr>
          <w:p w14:paraId="0FC1C28F" w14:textId="03D21C2F" w:rsidR="008171FD" w:rsidRPr="004F72B3" w:rsidRDefault="008171FD" w:rsidP="004F72B3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4F72B3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13912341234</w:t>
            </w:r>
          </w:p>
        </w:tc>
      </w:tr>
      <w:tr w:rsidR="008171FD" w:rsidRPr="004F72B3" w14:paraId="6EA59C47" w14:textId="175191D6" w:rsidTr="008171FD">
        <w:tc>
          <w:tcPr>
            <w:tcW w:w="1522" w:type="dxa"/>
          </w:tcPr>
          <w:p w14:paraId="787CBA00" w14:textId="77777777" w:rsidR="008171FD" w:rsidRPr="004F72B3" w:rsidRDefault="008171FD" w:rsidP="004F72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9" w:type="dxa"/>
          </w:tcPr>
          <w:p w14:paraId="63F87D72" w14:textId="77777777" w:rsidR="008171FD" w:rsidRPr="004F72B3" w:rsidRDefault="008171FD" w:rsidP="004F72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90E7BB" w14:textId="77777777" w:rsidR="008171FD" w:rsidRPr="004F72B3" w:rsidRDefault="008171FD" w:rsidP="004F72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816C23B" w14:textId="77777777" w:rsidR="008171FD" w:rsidRPr="004F72B3" w:rsidRDefault="008171FD" w:rsidP="004F72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C262E58" w14:textId="77777777" w:rsidR="008171FD" w:rsidRPr="004F72B3" w:rsidRDefault="008171FD" w:rsidP="004F72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CCC8CD" w14:textId="77777777" w:rsidR="008171FD" w:rsidRPr="004F72B3" w:rsidRDefault="008171FD" w:rsidP="004F72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E402A5A" w14:textId="77777777" w:rsidR="008171FD" w:rsidRPr="004F72B3" w:rsidRDefault="008171FD" w:rsidP="004F72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5486D3" w14:textId="77777777" w:rsidR="008171FD" w:rsidRPr="004F72B3" w:rsidRDefault="008171FD" w:rsidP="004F72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171FD" w:rsidRPr="004F72B3" w14:paraId="2788E7BC" w14:textId="58C51C73" w:rsidTr="008171FD">
        <w:tc>
          <w:tcPr>
            <w:tcW w:w="1522" w:type="dxa"/>
          </w:tcPr>
          <w:p w14:paraId="371D6F6F" w14:textId="77777777" w:rsidR="008171FD" w:rsidRPr="004F72B3" w:rsidRDefault="008171FD" w:rsidP="004F72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9" w:type="dxa"/>
          </w:tcPr>
          <w:p w14:paraId="7F48B7C8" w14:textId="77777777" w:rsidR="008171FD" w:rsidRPr="004F72B3" w:rsidRDefault="008171FD" w:rsidP="004F72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76291E" w14:textId="77777777" w:rsidR="008171FD" w:rsidRPr="004F72B3" w:rsidRDefault="008171FD" w:rsidP="004F72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71417E6" w14:textId="77777777" w:rsidR="008171FD" w:rsidRPr="004F72B3" w:rsidRDefault="008171FD" w:rsidP="004F72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8E5AEA5" w14:textId="77777777" w:rsidR="008171FD" w:rsidRPr="004F72B3" w:rsidRDefault="008171FD" w:rsidP="004F72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69AC7B" w14:textId="77777777" w:rsidR="008171FD" w:rsidRPr="004F72B3" w:rsidRDefault="008171FD" w:rsidP="004F72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0AE1E4" w14:textId="77777777" w:rsidR="008171FD" w:rsidRPr="004F72B3" w:rsidRDefault="008171FD" w:rsidP="004F72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E152C7" w14:textId="77777777" w:rsidR="008171FD" w:rsidRPr="004F72B3" w:rsidRDefault="008171FD" w:rsidP="004F72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227DC28" w14:textId="77777777" w:rsidR="004F72B3" w:rsidRDefault="004F72B3"/>
    <w:p w14:paraId="43A7B069" w14:textId="27FBB0CC" w:rsidR="004F72B3" w:rsidRPr="004F72B3" w:rsidRDefault="004F72B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注：各分团委（团总支）推荐总数不超过2人。</w:t>
      </w:r>
    </w:p>
    <w:sectPr w:rsidR="004F72B3" w:rsidRPr="004F72B3" w:rsidSect="004F72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23"/>
    <w:rsid w:val="004F72B3"/>
    <w:rsid w:val="008171FD"/>
    <w:rsid w:val="00850123"/>
    <w:rsid w:val="0095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1BD55"/>
  <w15:chartTrackingRefBased/>
  <w15:docId w15:val="{8A339D21-68C8-4537-9027-6F703F18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72B3"/>
    <w:pPr>
      <w:widowControl/>
      <w:jc w:val="center"/>
    </w:pPr>
    <w:rPr>
      <w:rFonts w:ascii="Malgun Gothic" w:hAnsi="Malgun Gothic"/>
      <w:b/>
      <w:kern w:val="0"/>
      <w:sz w:val="32"/>
      <w:szCs w:val="32"/>
    </w:rPr>
  </w:style>
  <w:style w:type="character" w:customStyle="1" w:styleId="a4">
    <w:name w:val="标题 字符"/>
    <w:basedOn w:val="a0"/>
    <w:link w:val="a3"/>
    <w:rsid w:val="004F72B3"/>
    <w:rPr>
      <w:rFonts w:ascii="Malgun Gothic" w:hAnsi="Malgun Gothic"/>
      <w:b/>
      <w:kern w:val="0"/>
      <w:sz w:val="32"/>
      <w:szCs w:val="32"/>
    </w:rPr>
  </w:style>
  <w:style w:type="table" w:styleId="a5">
    <w:name w:val="Table Grid"/>
    <w:basedOn w:val="a1"/>
    <w:uiPriority w:val="39"/>
    <w:rsid w:val="004F7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23776334@qq.com</dc:creator>
  <cp:keywords/>
  <dc:description/>
  <cp:lastModifiedBy>23776334@qq.com</cp:lastModifiedBy>
  <cp:revision>3</cp:revision>
  <dcterms:created xsi:type="dcterms:W3CDTF">2020-02-08T04:20:00Z</dcterms:created>
  <dcterms:modified xsi:type="dcterms:W3CDTF">2020-02-08T09:38:00Z</dcterms:modified>
</cp:coreProperties>
</file>