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5C95" w:rsidRPr="00555C95" w:rsidRDefault="00555C95" w:rsidP="00A57F47">
      <w:pPr>
        <w:rPr>
          <w:rFonts w:ascii="黑体" w:eastAsia="黑体" w:hAnsi="黑体" w:cs="黑体"/>
          <w:bCs/>
          <w:sz w:val="32"/>
          <w:szCs w:val="36"/>
        </w:rPr>
      </w:pPr>
      <w:r w:rsidRPr="00555C95">
        <w:rPr>
          <w:rFonts w:ascii="黑体" w:eastAsia="黑体" w:hAnsi="黑体" w:cs="黑体" w:hint="eastAsia"/>
          <w:bCs/>
          <w:sz w:val="32"/>
          <w:szCs w:val="36"/>
        </w:rPr>
        <w:t>附件：</w:t>
      </w:r>
    </w:p>
    <w:p w:rsidR="001874FD" w:rsidRPr="00B2370E" w:rsidRDefault="00555C95" w:rsidP="00A57F47">
      <w:pPr>
        <w:spacing w:before="120" w:after="12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555C95">
        <w:rPr>
          <w:rFonts w:ascii="黑体" w:eastAsia="黑体" w:hAnsi="黑体" w:cs="黑体" w:hint="eastAsia"/>
          <w:b/>
          <w:bCs/>
          <w:sz w:val="36"/>
          <w:szCs w:val="36"/>
        </w:rPr>
        <w:t>第五届“中国青年好网民”优秀故事征集</w:t>
      </w:r>
      <w:r w:rsidR="00B21241">
        <w:rPr>
          <w:rFonts w:ascii="黑体" w:eastAsia="黑体" w:hAnsi="黑体" w:cs="黑体"/>
          <w:b/>
          <w:bCs/>
          <w:sz w:val="36"/>
          <w:szCs w:val="36"/>
        </w:rPr>
        <w:br/>
      </w:r>
      <w:r w:rsidRPr="00555C95">
        <w:rPr>
          <w:rFonts w:ascii="黑体" w:eastAsia="黑体" w:hAnsi="黑体" w:cs="黑体" w:hint="eastAsia"/>
          <w:b/>
          <w:bCs/>
          <w:sz w:val="36"/>
          <w:szCs w:val="36"/>
        </w:rPr>
        <w:t>推荐</w:t>
      </w:r>
      <w:r w:rsidR="004D649F">
        <w:rPr>
          <w:rFonts w:ascii="黑体" w:eastAsia="黑体" w:hAnsi="黑体" w:cs="黑体" w:hint="eastAsia"/>
          <w:b/>
          <w:bCs/>
          <w:sz w:val="36"/>
          <w:szCs w:val="36"/>
        </w:rPr>
        <w:t>信息</w:t>
      </w:r>
      <w:r w:rsidRPr="00555C95">
        <w:rPr>
          <w:rFonts w:ascii="黑体" w:eastAsia="黑体" w:hAnsi="黑体" w:cs="黑体" w:hint="eastAsia"/>
          <w:b/>
          <w:bCs/>
          <w:sz w:val="36"/>
          <w:szCs w:val="36"/>
        </w:rPr>
        <w:t>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2891"/>
        <w:gridCol w:w="1362"/>
        <w:gridCol w:w="3244"/>
      </w:tblGrid>
      <w:tr w:rsidR="001874FD" w:rsidRPr="00574414" w:rsidTr="00B31232">
        <w:trPr>
          <w:trHeight w:hRule="exact" w:val="680"/>
          <w:jc w:val="center"/>
        </w:trPr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1874FD" w:rsidRPr="00574414" w:rsidRDefault="00C9787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报名编号</w:t>
            </w:r>
          </w:p>
        </w:tc>
        <w:tc>
          <w:tcPr>
            <w:tcW w:w="2891" w:type="dxa"/>
            <w:tcMar>
              <w:top w:w="57" w:type="dxa"/>
              <w:bottom w:w="57" w:type="dxa"/>
            </w:tcMar>
            <w:vAlign w:val="center"/>
          </w:tcPr>
          <w:p w:rsidR="001874FD" w:rsidRPr="00574414" w:rsidRDefault="001874FD" w:rsidP="00B3123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Mar>
              <w:top w:w="57" w:type="dxa"/>
              <w:bottom w:w="57" w:type="dxa"/>
            </w:tcMar>
            <w:vAlign w:val="center"/>
          </w:tcPr>
          <w:p w:rsidR="001874FD" w:rsidRPr="00574414" w:rsidRDefault="00C9787F" w:rsidP="00B3123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故事类型</w:t>
            </w:r>
          </w:p>
        </w:tc>
        <w:tc>
          <w:tcPr>
            <w:tcW w:w="3244" w:type="dxa"/>
            <w:tcMar>
              <w:top w:w="57" w:type="dxa"/>
              <w:bottom w:w="57" w:type="dxa"/>
            </w:tcMar>
            <w:vAlign w:val="center"/>
          </w:tcPr>
          <w:p w:rsidR="001874FD" w:rsidRPr="00574414" w:rsidRDefault="001874FD" w:rsidP="00B3123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1874FD" w:rsidRPr="00574414" w:rsidTr="00B31232">
        <w:trPr>
          <w:trHeight w:hRule="exact" w:val="680"/>
          <w:jc w:val="center"/>
        </w:trPr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1874FD" w:rsidRPr="00574414" w:rsidRDefault="00C9787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真实姓名</w:t>
            </w:r>
          </w:p>
        </w:tc>
        <w:tc>
          <w:tcPr>
            <w:tcW w:w="2891" w:type="dxa"/>
            <w:tcMar>
              <w:top w:w="57" w:type="dxa"/>
              <w:bottom w:w="57" w:type="dxa"/>
            </w:tcMar>
            <w:vAlign w:val="center"/>
          </w:tcPr>
          <w:p w:rsidR="001874FD" w:rsidRPr="00574414" w:rsidRDefault="001874FD" w:rsidP="00B3123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Mar>
              <w:top w:w="57" w:type="dxa"/>
              <w:bottom w:w="57" w:type="dxa"/>
            </w:tcMar>
            <w:vAlign w:val="center"/>
          </w:tcPr>
          <w:p w:rsidR="001874FD" w:rsidRPr="00574414" w:rsidRDefault="00C9787F" w:rsidP="00B3123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网</w:t>
            </w: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 xml:space="preserve">    </w:t>
            </w: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244" w:type="dxa"/>
            <w:tcMar>
              <w:top w:w="57" w:type="dxa"/>
              <w:bottom w:w="57" w:type="dxa"/>
            </w:tcMar>
            <w:vAlign w:val="center"/>
          </w:tcPr>
          <w:p w:rsidR="001874FD" w:rsidRPr="00574414" w:rsidRDefault="001874FD" w:rsidP="00B3123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1874FD" w:rsidRPr="00574414" w:rsidTr="00B31232">
        <w:trPr>
          <w:trHeight w:hRule="exact" w:val="680"/>
          <w:jc w:val="center"/>
        </w:trPr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1874FD" w:rsidRPr="00574414" w:rsidRDefault="00C9787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性</w:t>
            </w: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 xml:space="preserve">    </w:t>
            </w: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891" w:type="dxa"/>
            <w:vAlign w:val="center"/>
          </w:tcPr>
          <w:p w:rsidR="001874FD" w:rsidRPr="00574414" w:rsidRDefault="001874FD" w:rsidP="00B3123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1874FD" w:rsidRPr="00574414" w:rsidRDefault="00C9787F" w:rsidP="00B3123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244" w:type="dxa"/>
            <w:vAlign w:val="center"/>
          </w:tcPr>
          <w:p w:rsidR="001874FD" w:rsidRPr="00574414" w:rsidRDefault="001874FD" w:rsidP="00B3123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1874FD" w:rsidRPr="00574414" w:rsidTr="00B31232">
        <w:trPr>
          <w:trHeight w:hRule="exact" w:val="680"/>
          <w:jc w:val="center"/>
        </w:trPr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1874FD" w:rsidRPr="00574414" w:rsidRDefault="00C9787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891" w:type="dxa"/>
            <w:vAlign w:val="center"/>
          </w:tcPr>
          <w:p w:rsidR="001874FD" w:rsidRPr="00574414" w:rsidRDefault="001874FD" w:rsidP="00B3123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1874FD" w:rsidRPr="00574414" w:rsidRDefault="00C9787F" w:rsidP="00B3123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现居住地</w:t>
            </w:r>
          </w:p>
        </w:tc>
        <w:tc>
          <w:tcPr>
            <w:tcW w:w="3244" w:type="dxa"/>
            <w:vAlign w:val="center"/>
          </w:tcPr>
          <w:p w:rsidR="001874FD" w:rsidRPr="00574414" w:rsidRDefault="001874FD" w:rsidP="00B3123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1874FD" w:rsidRPr="00574414" w:rsidTr="00A57F47">
        <w:trPr>
          <w:cantSplit/>
          <w:trHeight w:val="8482"/>
          <w:jc w:val="center"/>
        </w:trPr>
        <w:tc>
          <w:tcPr>
            <w:tcW w:w="145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1874FD" w:rsidRPr="00574414" w:rsidRDefault="00C9787F">
            <w:pPr>
              <w:spacing w:line="400" w:lineRule="exact"/>
              <w:ind w:left="113" w:right="113"/>
              <w:jc w:val="center"/>
              <w:rPr>
                <w:rFonts w:eastAsia="仿宋_GB2312"/>
                <w:color w:val="000000"/>
                <w:spacing w:val="38"/>
                <w:sz w:val="28"/>
                <w:szCs w:val="28"/>
              </w:rPr>
            </w:pPr>
            <w:r w:rsidRPr="00574414">
              <w:rPr>
                <w:rFonts w:eastAsia="仿宋_GB2312" w:hint="eastAsia"/>
                <w:color w:val="000000"/>
                <w:spacing w:val="20"/>
                <w:sz w:val="28"/>
                <w:szCs w:val="28"/>
              </w:rPr>
              <w:t>个人简介</w:t>
            </w:r>
          </w:p>
        </w:tc>
        <w:tc>
          <w:tcPr>
            <w:tcW w:w="7497" w:type="dxa"/>
            <w:gridSpan w:val="3"/>
          </w:tcPr>
          <w:p w:rsidR="001874FD" w:rsidRDefault="00C9787F" w:rsidP="002D5ACC">
            <w:pPr>
              <w:snapToGrid w:val="0"/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（个人简介</w:t>
            </w: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300</w:t>
            </w: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字</w:t>
            </w:r>
            <w:r w:rsidR="00B31232">
              <w:rPr>
                <w:rFonts w:eastAsia="仿宋_GB2312" w:hint="eastAsia"/>
                <w:color w:val="000000"/>
                <w:sz w:val="28"/>
                <w:szCs w:val="28"/>
              </w:rPr>
              <w:t>以内</w:t>
            </w: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</w:p>
          <w:p w:rsidR="002D5ACC" w:rsidRPr="00574414" w:rsidRDefault="002D5ACC" w:rsidP="002D5ACC">
            <w:pPr>
              <w:snapToGrid w:val="0"/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874FD" w:rsidRPr="007802E8" w:rsidRDefault="001874FD" w:rsidP="007802E8">
      <w:pPr>
        <w:spacing w:line="240" w:lineRule="atLeast"/>
        <w:rPr>
          <w:sz w:val="11"/>
          <w:szCs w:val="28"/>
        </w:rPr>
      </w:pPr>
    </w:p>
    <w:tbl>
      <w:tblPr>
        <w:tblpPr w:leftFromText="180" w:rightFromText="180" w:vertAnchor="text" w:horzAnchor="page" w:tblpXSpec="center" w:tblpY="179"/>
        <w:tblOverlap w:val="never"/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176"/>
      </w:tblGrid>
      <w:tr w:rsidR="001874FD" w:rsidRPr="00574414" w:rsidTr="00DE63CC">
        <w:trPr>
          <w:trHeight w:val="13457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4FD" w:rsidRPr="00574414" w:rsidRDefault="00C9787F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lastRenderedPageBreak/>
              <w:t>我</w:t>
            </w:r>
          </w:p>
          <w:p w:rsidR="001874FD" w:rsidRPr="00574414" w:rsidRDefault="00C9787F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的</w:t>
            </w:r>
          </w:p>
          <w:p w:rsidR="001874FD" w:rsidRPr="00574414" w:rsidRDefault="00C9787F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故</w:t>
            </w:r>
          </w:p>
          <w:p w:rsidR="001874FD" w:rsidRPr="00574414" w:rsidRDefault="00C9787F"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74414">
              <w:rPr>
                <w:rFonts w:eastAsia="仿宋_GB2312" w:hint="eastAsia"/>
                <w:color w:val="000000"/>
                <w:sz w:val="28"/>
                <w:szCs w:val="28"/>
              </w:rPr>
              <w:t>事</w:t>
            </w:r>
          </w:p>
        </w:tc>
        <w:tc>
          <w:tcPr>
            <w:tcW w:w="8176" w:type="dxa"/>
            <w:tcBorders>
              <w:left w:val="single" w:sz="4" w:space="0" w:color="auto"/>
              <w:right w:val="single" w:sz="4" w:space="0" w:color="auto"/>
            </w:tcBorders>
          </w:tcPr>
          <w:p w:rsidR="00574414" w:rsidRPr="00574414" w:rsidRDefault="00555C95" w:rsidP="00CD4104">
            <w:pPr>
              <w:snapToGrid w:val="0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（“我的故事，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1000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字以内”）</w:t>
            </w:r>
          </w:p>
        </w:tc>
      </w:tr>
    </w:tbl>
    <w:p w:rsidR="001874FD" w:rsidRPr="00DE63CC" w:rsidRDefault="001874FD">
      <w:pPr>
        <w:snapToGrid w:val="0"/>
        <w:ind w:right="113"/>
        <w:jc w:val="left"/>
        <w:rPr>
          <w:rFonts w:eastAsia="仿宋_GB2312"/>
          <w:color w:val="000000"/>
          <w:sz w:val="22"/>
          <w:szCs w:val="28"/>
        </w:rPr>
      </w:pPr>
    </w:p>
    <w:sectPr w:rsidR="001874FD" w:rsidRPr="00DE63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5F7" w:rsidRDefault="00CD65F7" w:rsidP="00AF5FF3">
      <w:r>
        <w:separator/>
      </w:r>
    </w:p>
  </w:endnote>
  <w:endnote w:type="continuationSeparator" w:id="0">
    <w:p w:rsidR="00CD65F7" w:rsidRDefault="00CD65F7" w:rsidP="00AF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5F7" w:rsidRDefault="00CD65F7" w:rsidP="00AF5FF3">
      <w:r>
        <w:separator/>
      </w:r>
    </w:p>
  </w:footnote>
  <w:footnote w:type="continuationSeparator" w:id="0">
    <w:p w:rsidR="00CD65F7" w:rsidRDefault="00CD65F7" w:rsidP="00AF5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FD"/>
    <w:rsid w:val="001874FD"/>
    <w:rsid w:val="001D0FEF"/>
    <w:rsid w:val="002D4524"/>
    <w:rsid w:val="002D5ACC"/>
    <w:rsid w:val="0037330C"/>
    <w:rsid w:val="00427663"/>
    <w:rsid w:val="004D649F"/>
    <w:rsid w:val="00555C95"/>
    <w:rsid w:val="00574414"/>
    <w:rsid w:val="005A1CFE"/>
    <w:rsid w:val="0062302F"/>
    <w:rsid w:val="007802E8"/>
    <w:rsid w:val="00A57F47"/>
    <w:rsid w:val="00AF5FF3"/>
    <w:rsid w:val="00B21241"/>
    <w:rsid w:val="00B2370E"/>
    <w:rsid w:val="00B31232"/>
    <w:rsid w:val="00C025BB"/>
    <w:rsid w:val="00C9787F"/>
    <w:rsid w:val="00CA3E8A"/>
    <w:rsid w:val="00CD4104"/>
    <w:rsid w:val="00CD65F7"/>
    <w:rsid w:val="00D75630"/>
    <w:rsid w:val="00DE63CC"/>
    <w:rsid w:val="00F262A8"/>
    <w:rsid w:val="3D05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微软用户</dc:creator>
  <cp:lastModifiedBy>sxdx</cp:lastModifiedBy>
  <cp:revision>23</cp:revision>
  <cp:lastPrinted>2021-04-13T02:15:00Z</cp:lastPrinted>
  <dcterms:created xsi:type="dcterms:W3CDTF">2017-04-05T03:41:00Z</dcterms:created>
  <dcterms:modified xsi:type="dcterms:W3CDTF">2021-04-13T03:20:00Z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61cb7af7b55c40d49e5295dfa8afddbe</vt:lpwstr>
  </property>
</Properties>
</file>