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ED" w:rsidRPr="000A167E" w:rsidRDefault="002473F1">
      <w:pPr>
        <w:widowControl/>
        <w:wordWrap w:val="0"/>
        <w:spacing w:beforeLines="50" w:before="156" w:afterLines="50" w:after="156" w:line="225" w:lineRule="atLeast"/>
        <w:jc w:val="center"/>
        <w:rPr>
          <w:rFonts w:ascii="黑体" w:eastAsia="黑体" w:hAnsi="黑体" w:cs="宋体"/>
          <w:b/>
          <w:bCs/>
          <w:kern w:val="0"/>
          <w:sz w:val="40"/>
          <w:szCs w:val="36"/>
        </w:rPr>
      </w:pPr>
      <w:r w:rsidRPr="000A167E">
        <w:rPr>
          <w:rFonts w:ascii="黑体" w:eastAsia="黑体" w:hAnsi="黑体" w:hint="eastAsia"/>
          <w:b/>
          <w:bCs/>
          <w:sz w:val="40"/>
          <w:szCs w:val="36"/>
        </w:rPr>
        <w:t>校团委学生</w:t>
      </w:r>
      <w:r w:rsidRPr="000A167E">
        <w:rPr>
          <w:rFonts w:ascii="黑体" w:eastAsia="黑体" w:hAnsi="黑体"/>
          <w:b/>
          <w:bCs/>
          <w:sz w:val="40"/>
          <w:szCs w:val="36"/>
        </w:rPr>
        <w:t>兼职</w:t>
      </w:r>
      <w:r w:rsidR="00A53D87">
        <w:rPr>
          <w:rFonts w:ascii="黑体" w:eastAsia="黑体" w:hAnsi="黑体" w:hint="eastAsia"/>
          <w:b/>
          <w:bCs/>
          <w:sz w:val="40"/>
          <w:szCs w:val="36"/>
        </w:rPr>
        <w:t>团干部</w:t>
      </w:r>
      <w:r w:rsidRPr="000A167E">
        <w:rPr>
          <w:rFonts w:ascii="黑体" w:eastAsia="黑体" w:hAnsi="黑体" w:hint="eastAsia"/>
          <w:b/>
          <w:bCs/>
          <w:sz w:val="40"/>
          <w:szCs w:val="36"/>
        </w:rPr>
        <w:t>人选推荐表</w:t>
      </w:r>
    </w:p>
    <w:tbl>
      <w:tblPr>
        <w:tblW w:w="916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608"/>
        <w:gridCol w:w="2268"/>
        <w:gridCol w:w="993"/>
        <w:gridCol w:w="785"/>
        <w:gridCol w:w="720"/>
        <w:gridCol w:w="1281"/>
      </w:tblGrid>
      <w:tr w:rsidR="00D34DED" w:rsidTr="00627945">
        <w:trPr>
          <w:cantSplit/>
          <w:trHeight w:hRule="exact" w:val="680"/>
          <w:jc w:val="center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姓 名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性 别</w:t>
            </w:r>
          </w:p>
        </w:tc>
        <w:tc>
          <w:tcPr>
            <w:tcW w:w="17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照片</w:t>
            </w:r>
          </w:p>
        </w:tc>
      </w:tr>
      <w:tr w:rsidR="00D34DED" w:rsidTr="00627945">
        <w:trPr>
          <w:cantSplit/>
          <w:trHeight w:hRule="exact" w:val="680"/>
          <w:jc w:val="center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民 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出生年月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00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Pr="000A167E" w:rsidRDefault="00D34DED" w:rsidP="000A16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D34DED" w:rsidTr="00627945">
        <w:trPr>
          <w:cantSplit/>
          <w:trHeight w:hRule="exact" w:val="680"/>
          <w:jc w:val="center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入团时间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入党时间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00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Pr="000A167E" w:rsidRDefault="00D34DED" w:rsidP="000A16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D34DED" w:rsidTr="00627945">
        <w:trPr>
          <w:cantSplit/>
          <w:trHeight w:hRule="exact" w:val="680"/>
          <w:jc w:val="center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2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现任职务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任职时间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00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Pr="000A167E" w:rsidRDefault="00D34DED" w:rsidP="000A16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D34DED" w:rsidTr="00627945">
        <w:trPr>
          <w:cantSplit/>
          <w:trHeight w:hRule="exact" w:val="680"/>
          <w:jc w:val="center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联系电话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学院、年级、专业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850422" w:rsidTr="00B40993">
        <w:trPr>
          <w:cantSplit/>
          <w:trHeight w:hRule="exact" w:val="680"/>
          <w:jc w:val="center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422" w:rsidRPr="000A167E" w:rsidRDefault="00850422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申报岗位</w:t>
            </w:r>
          </w:p>
        </w:tc>
        <w:tc>
          <w:tcPr>
            <w:tcW w:w="604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422" w:rsidRPr="000A167E" w:rsidRDefault="00850422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D34DED" w:rsidTr="00627945">
        <w:trPr>
          <w:cantSplit/>
          <w:trHeight w:hRule="exact" w:val="680"/>
          <w:jc w:val="center"/>
        </w:trPr>
        <w:tc>
          <w:tcPr>
            <w:tcW w:w="15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个</w:t>
            </w:r>
          </w:p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人</w:t>
            </w:r>
          </w:p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简</w:t>
            </w:r>
          </w:p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历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时间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单位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职务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A167E">
              <w:rPr>
                <w:rFonts w:asciiTheme="minorEastAsia" w:eastAsiaTheme="minorEastAsia" w:hAnsiTheme="minorEastAsia" w:cs="宋体"/>
                <w:kern w:val="0"/>
                <w:sz w:val="24"/>
              </w:rPr>
              <w:t>证明人</w:t>
            </w:r>
          </w:p>
        </w:tc>
      </w:tr>
      <w:tr w:rsidR="00D34DED" w:rsidTr="00627945">
        <w:trPr>
          <w:cantSplit/>
          <w:trHeight w:hRule="exact" w:val="680"/>
          <w:jc w:val="center"/>
        </w:trPr>
        <w:tc>
          <w:tcPr>
            <w:tcW w:w="15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Pr="000A167E" w:rsidRDefault="00D34DED" w:rsidP="000A16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8F72C4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8F72C4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D34DED" w:rsidTr="00627945">
        <w:trPr>
          <w:cantSplit/>
          <w:trHeight w:hRule="exact" w:val="680"/>
          <w:jc w:val="center"/>
        </w:trPr>
        <w:tc>
          <w:tcPr>
            <w:tcW w:w="15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Pr="000A167E" w:rsidRDefault="00D34DED" w:rsidP="000A16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D34DED" w:rsidTr="00627945">
        <w:trPr>
          <w:cantSplit/>
          <w:trHeight w:hRule="exact" w:val="680"/>
          <w:jc w:val="center"/>
        </w:trPr>
        <w:tc>
          <w:tcPr>
            <w:tcW w:w="15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Pr="000A167E" w:rsidRDefault="00D34DED" w:rsidP="000A16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D34DED" w:rsidTr="00627945">
        <w:trPr>
          <w:cantSplit/>
          <w:trHeight w:hRule="exact" w:val="680"/>
          <w:jc w:val="center"/>
        </w:trPr>
        <w:tc>
          <w:tcPr>
            <w:tcW w:w="15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Pr="000A167E" w:rsidRDefault="00D34DED" w:rsidP="000A16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D34DED" w:rsidTr="00627945">
        <w:trPr>
          <w:cantSplit/>
          <w:trHeight w:hRule="exact" w:val="680"/>
          <w:jc w:val="center"/>
        </w:trPr>
        <w:tc>
          <w:tcPr>
            <w:tcW w:w="15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Pr="000A167E" w:rsidRDefault="00D34DED" w:rsidP="000A16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D34DED" w:rsidTr="00627945">
        <w:trPr>
          <w:cantSplit/>
          <w:trHeight w:hRule="exact" w:val="680"/>
          <w:jc w:val="center"/>
        </w:trPr>
        <w:tc>
          <w:tcPr>
            <w:tcW w:w="15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Pr="000A167E" w:rsidRDefault="00D34DED" w:rsidP="000A16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0A167E">
            <w:pPr>
              <w:widowControl/>
              <w:spacing w:line="5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D34DED" w:rsidTr="00850422">
        <w:trPr>
          <w:cantSplit/>
          <w:trHeight w:val="4657"/>
          <w:jc w:val="center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Default="008F72C4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主要</w:t>
            </w:r>
            <w:r w:rsidR="002473F1">
              <w:rPr>
                <w:rFonts w:ascii="Verdana" w:hAnsi="Verdana" w:cs="宋体"/>
                <w:kern w:val="0"/>
                <w:sz w:val="24"/>
              </w:rPr>
              <w:t>工作及获奖</w:t>
            </w:r>
            <w:r w:rsidR="002473F1">
              <w:rPr>
                <w:rFonts w:ascii="Verdana" w:hAnsi="Verdana" w:cs="宋体" w:hint="eastAsia"/>
                <w:kern w:val="0"/>
                <w:sz w:val="24"/>
              </w:rPr>
              <w:t>情况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2473F1">
            <w:pPr>
              <w:widowControl/>
              <w:spacing w:line="500" w:lineRule="atLeast"/>
              <w:rPr>
                <w:rFonts w:ascii="宋体" w:hAnsi="宋体" w:cs="宋体"/>
                <w:kern w:val="0"/>
                <w:sz w:val="24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 w:rsidR="00D34DED" w:rsidRDefault="00D34DED"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 w:rsidR="00D34DED">
          <w:pgSz w:w="11906" w:h="16838"/>
          <w:pgMar w:top="1134" w:right="1701" w:bottom="1134" w:left="1701" w:header="851" w:footer="992" w:gutter="0"/>
          <w:pgNumType w:fmt="numberInDash"/>
          <w:cols w:space="425"/>
          <w:docGrid w:type="lines" w:linePitch="312"/>
        </w:sectPr>
      </w:pPr>
    </w:p>
    <w:tbl>
      <w:tblPr>
        <w:tblW w:w="9137" w:type="dxa"/>
        <w:jc w:val="center"/>
        <w:tblInd w:w="1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993"/>
        <w:gridCol w:w="989"/>
        <w:gridCol w:w="1137"/>
        <w:gridCol w:w="1276"/>
        <w:gridCol w:w="3402"/>
      </w:tblGrid>
      <w:tr w:rsidR="00D34DED" w:rsidTr="00E2144F">
        <w:trPr>
          <w:trHeight w:val="7067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Default="002473F1" w:rsidP="00627945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lastRenderedPageBreak/>
              <w:t>自</w:t>
            </w:r>
          </w:p>
          <w:p w:rsidR="00D34DED" w:rsidRDefault="002473F1" w:rsidP="00627945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我</w:t>
            </w:r>
          </w:p>
          <w:p w:rsidR="00D34DED" w:rsidRDefault="002473F1" w:rsidP="00627945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 w:rsidR="00D34DED" w:rsidRDefault="002473F1" w:rsidP="00627945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proofErr w:type="gramStart"/>
            <w:r>
              <w:rPr>
                <w:rFonts w:ascii="Verdana" w:hAnsi="Verdana" w:cs="宋体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7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ED" w:rsidRDefault="002473F1" w:rsidP="00E37D55">
            <w:pPr>
              <w:widowControl/>
              <w:spacing w:line="240" w:lineRule="atLeast"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</w:t>
            </w:r>
            <w:r>
              <w:rPr>
                <w:rFonts w:ascii="Verdana" w:hAnsi="Verdana" w:cs="宋体"/>
                <w:kern w:val="0"/>
                <w:sz w:val="24"/>
              </w:rPr>
              <w:t>5</w:t>
            </w:r>
            <w:r>
              <w:rPr>
                <w:rFonts w:ascii="Verdana" w:hAnsi="Verdana" w:cs="宋体" w:hint="eastAsia"/>
                <w:kern w:val="0"/>
                <w:sz w:val="24"/>
              </w:rPr>
              <w:t>00</w:t>
            </w:r>
            <w:r>
              <w:rPr>
                <w:rFonts w:ascii="Verdana" w:hAnsi="Verdana" w:cs="宋体" w:hint="eastAsia"/>
                <w:kern w:val="0"/>
                <w:sz w:val="24"/>
              </w:rPr>
              <w:t>字</w:t>
            </w:r>
            <w:r>
              <w:rPr>
                <w:rFonts w:ascii="Verdana" w:hAnsi="Verdana" w:cs="宋体"/>
                <w:kern w:val="0"/>
                <w:sz w:val="24"/>
              </w:rPr>
              <w:t>，可另附材料）</w:t>
            </w:r>
          </w:p>
        </w:tc>
      </w:tr>
      <w:tr w:rsidR="00D34DED" w:rsidTr="00282119">
        <w:trPr>
          <w:cantSplit/>
          <w:trHeight w:hRule="exact" w:val="729"/>
          <w:jc w:val="center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Default="002473F1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家</w:t>
            </w:r>
          </w:p>
          <w:p w:rsidR="00D34DED" w:rsidRDefault="002473F1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庭</w:t>
            </w:r>
          </w:p>
          <w:p w:rsidR="00D34DED" w:rsidRDefault="002473F1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</w:t>
            </w:r>
          </w:p>
          <w:p w:rsidR="00D34DED" w:rsidRDefault="002473F1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要</w:t>
            </w:r>
          </w:p>
          <w:p w:rsidR="00D34DED" w:rsidRDefault="002473F1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成</w:t>
            </w:r>
          </w:p>
          <w:p w:rsidR="00D34DED" w:rsidRDefault="002473F1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员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Default="002473F1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称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谓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Default="002473F1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名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Default="002473F1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</w:t>
            </w:r>
          </w:p>
          <w:p w:rsidR="00D34DED" w:rsidRDefault="002473F1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年月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Default="002473F1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政治</w:t>
            </w:r>
          </w:p>
          <w:p w:rsidR="00D34DED" w:rsidRDefault="002473F1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面貌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Default="002473F1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工作单位及职务</w:t>
            </w:r>
          </w:p>
        </w:tc>
      </w:tr>
      <w:tr w:rsidR="00D34DED" w:rsidTr="00282119">
        <w:trPr>
          <w:cantSplit/>
          <w:trHeight w:hRule="exact" w:val="567"/>
          <w:jc w:val="center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Default="00D34DED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Pr="000A167E" w:rsidRDefault="00D34DED" w:rsidP="00AE189C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13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Pr="000A167E" w:rsidRDefault="00D34DED" w:rsidP="00AE189C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13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AE189C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AE189C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13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AE189C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13"/>
              </w:rPr>
            </w:pPr>
          </w:p>
        </w:tc>
      </w:tr>
      <w:tr w:rsidR="00D34DED" w:rsidTr="00282119">
        <w:trPr>
          <w:cantSplit/>
          <w:trHeight w:hRule="exact" w:val="567"/>
          <w:jc w:val="center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Default="00D34DED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Pr="000A167E" w:rsidRDefault="00D34DED" w:rsidP="00AE189C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13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Pr="000A167E" w:rsidRDefault="00D34DED" w:rsidP="00AE189C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13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AE189C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AE189C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13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AE189C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13"/>
              </w:rPr>
            </w:pPr>
          </w:p>
        </w:tc>
      </w:tr>
      <w:tr w:rsidR="00D34DED" w:rsidTr="00282119">
        <w:trPr>
          <w:cantSplit/>
          <w:trHeight w:hRule="exact" w:val="567"/>
          <w:jc w:val="center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Default="00D34DED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Pr="000A167E" w:rsidRDefault="00D34DED" w:rsidP="00AE189C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13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DED" w:rsidRPr="000A167E" w:rsidRDefault="00D34DED" w:rsidP="00AE189C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13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AE189C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AE189C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13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Pr="000A167E" w:rsidRDefault="00D34DED" w:rsidP="00AE189C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13"/>
              </w:rPr>
            </w:pPr>
          </w:p>
        </w:tc>
      </w:tr>
      <w:tr w:rsidR="00CD7913" w:rsidTr="00282119">
        <w:trPr>
          <w:trHeight w:val="2368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913" w:rsidRDefault="00CD791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基层团委</w:t>
            </w: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7913" w:rsidRDefault="00CD7913" w:rsidP="00CD791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913" w:rsidRDefault="00CD791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7913" w:rsidRDefault="00CD791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7913" w:rsidRDefault="00CD791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CD7913" w:rsidRDefault="00CD7913" w:rsidP="000A167E">
            <w:pPr>
              <w:widowControl/>
              <w:spacing w:line="240" w:lineRule="atLeas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CD7913" w:rsidRDefault="00CD7913" w:rsidP="000A167E">
            <w:pPr>
              <w:widowControl/>
              <w:spacing w:line="240" w:lineRule="atLeas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CD7913" w:rsidRDefault="00CD7913" w:rsidP="000A167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13"/>
                <w:szCs w:val="13"/>
              </w:rPr>
              <w:t xml:space="preserve">    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CD7913" w:rsidRDefault="00CD7913" w:rsidP="000A167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7913" w:rsidRDefault="00CD7913" w:rsidP="00CD791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  <w:r>
              <w:rPr>
                <w:rFonts w:ascii="Verdana" w:hAnsi="Verdana" w:cs="宋体" w:hint="eastAsia"/>
                <w:kern w:val="0"/>
                <w:sz w:val="24"/>
              </w:rPr>
              <w:t>基层党委</w:t>
            </w: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7913" w:rsidRDefault="00CD7913" w:rsidP="00CD791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7913" w:rsidRDefault="00CD7913" w:rsidP="00CD791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CD7913" w:rsidRDefault="00CD7913" w:rsidP="00CD791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CD7913" w:rsidRDefault="00CD7913" w:rsidP="00CD791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CD7913" w:rsidRDefault="00CD7913" w:rsidP="00CD791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CD7913" w:rsidRDefault="00CD7913" w:rsidP="00CD791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CD7913" w:rsidRDefault="00CD7913" w:rsidP="00CD791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 xml:space="preserve">  </w:t>
            </w:r>
            <w:r w:rsidR="00AE189C">
              <w:rPr>
                <w:rFonts w:ascii="Verdana" w:hAnsi="Verdana" w:cs="宋体" w:hint="eastAsia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CD7913" w:rsidRDefault="00AE189C" w:rsidP="00CD791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 xml:space="preserve"> </w:t>
            </w:r>
            <w:r w:rsidR="00CD7913">
              <w:rPr>
                <w:rFonts w:ascii="Verdana" w:hAnsi="Verdana" w:cs="宋体"/>
                <w:kern w:val="0"/>
                <w:sz w:val="24"/>
              </w:rPr>
              <w:t> </w:t>
            </w:r>
            <w:r w:rsidR="00CD7913">
              <w:rPr>
                <w:rFonts w:ascii="Verdana" w:hAnsi="Verdana" w:cs="宋体"/>
                <w:kern w:val="0"/>
                <w:sz w:val="24"/>
              </w:rPr>
              <w:t>（盖章）</w:t>
            </w:r>
          </w:p>
        </w:tc>
      </w:tr>
      <w:tr w:rsidR="00D34DED" w:rsidTr="00282119">
        <w:trPr>
          <w:trHeight w:val="2118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305" w:rsidRDefault="000A167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校团委</w:t>
            </w:r>
          </w:p>
          <w:p w:rsidR="00D34DED" w:rsidRDefault="000A167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意见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ED" w:rsidRDefault="002473F1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D34DED" w:rsidRDefault="00D34DED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D34DED" w:rsidRDefault="002473F1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0A167E" w:rsidRDefault="002473F1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13"/>
                <w:szCs w:val="13"/>
              </w:rPr>
              <w:t xml:space="preserve">                                    </w:t>
            </w: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</w:p>
          <w:p w:rsidR="00D34DED" w:rsidRDefault="000A167E" w:rsidP="000A167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13"/>
              </w:rPr>
              <w:t xml:space="preserve">                                    </w:t>
            </w:r>
            <w:r w:rsidR="002473F1"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D34DED" w:rsidRDefault="000A167E" w:rsidP="000A167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</w:t>
            </w:r>
            <w:r w:rsidR="002C75FB">
              <w:rPr>
                <w:rFonts w:ascii="Verdana" w:hAnsi="Verdana" w:cs="宋体" w:hint="eastAsia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             </w:t>
            </w:r>
            <w:r w:rsidR="002473F1">
              <w:rPr>
                <w:rFonts w:ascii="Verdana" w:hAnsi="Verdana" w:cs="宋体"/>
                <w:kern w:val="0"/>
                <w:sz w:val="24"/>
              </w:rPr>
              <w:t>（盖章）</w:t>
            </w:r>
          </w:p>
        </w:tc>
      </w:tr>
    </w:tbl>
    <w:p w:rsidR="00D34DED" w:rsidRDefault="002473F1" w:rsidP="000A167E">
      <w:pPr>
        <w:spacing w:line="320" w:lineRule="exact"/>
        <w:jc w:val="left"/>
      </w:pP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注：</w:t>
      </w:r>
      <w:r w:rsidR="00E2144F"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推荐</w:t>
      </w: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表应附</w:t>
      </w:r>
      <w:r w:rsidR="00E2144F">
        <w:rPr>
          <w:rFonts w:ascii="Times New Roman" w:eastAsia="仿宋" w:hAnsi="Times New Roman"/>
          <w:color w:val="000000"/>
          <w:sz w:val="24"/>
          <w:shd w:val="clear" w:color="auto" w:fill="FFFFFF"/>
        </w:rPr>
        <w:t>获奖情况等</w:t>
      </w: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有关证明材料</w:t>
      </w:r>
      <w:r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。</w:t>
      </w:r>
      <w:bookmarkStart w:id="0" w:name="_GoBack"/>
      <w:bookmarkEnd w:id="0"/>
    </w:p>
    <w:sectPr w:rsidR="00D34DED">
      <w:footerReference w:type="default" r:id="rId9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FA" w:rsidRDefault="003A2CFA">
      <w:r>
        <w:separator/>
      </w:r>
    </w:p>
  </w:endnote>
  <w:endnote w:type="continuationSeparator" w:id="0">
    <w:p w:rsidR="003A2CFA" w:rsidRDefault="003A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ED" w:rsidRDefault="00D34DE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FA" w:rsidRDefault="003A2CFA">
      <w:r>
        <w:separator/>
      </w:r>
    </w:p>
  </w:footnote>
  <w:footnote w:type="continuationSeparator" w:id="0">
    <w:p w:rsidR="003A2CFA" w:rsidRDefault="003A2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25"/>
    <w:rsid w:val="000A167E"/>
    <w:rsid w:val="00177954"/>
    <w:rsid w:val="00213B93"/>
    <w:rsid w:val="002473F1"/>
    <w:rsid w:val="00282119"/>
    <w:rsid w:val="002C75FB"/>
    <w:rsid w:val="002D1639"/>
    <w:rsid w:val="00387483"/>
    <w:rsid w:val="003A2CFA"/>
    <w:rsid w:val="003D7305"/>
    <w:rsid w:val="005F676B"/>
    <w:rsid w:val="00627945"/>
    <w:rsid w:val="00680002"/>
    <w:rsid w:val="00850422"/>
    <w:rsid w:val="008F72C4"/>
    <w:rsid w:val="00957514"/>
    <w:rsid w:val="009A1901"/>
    <w:rsid w:val="009A4141"/>
    <w:rsid w:val="00A53D87"/>
    <w:rsid w:val="00A54025"/>
    <w:rsid w:val="00AE189C"/>
    <w:rsid w:val="00B31555"/>
    <w:rsid w:val="00BA22C4"/>
    <w:rsid w:val="00CD7913"/>
    <w:rsid w:val="00D05932"/>
    <w:rsid w:val="00D34DED"/>
    <w:rsid w:val="00D85A6E"/>
    <w:rsid w:val="00E2144F"/>
    <w:rsid w:val="00E37D55"/>
    <w:rsid w:val="00EA0CD2"/>
    <w:rsid w:val="360A2D4A"/>
    <w:rsid w:val="4061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16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167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16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167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6D4C2B-F34D-4A75-AE5C-3ABD9FF6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肖甫青</dc:creator>
  <cp:lastModifiedBy>sxdx</cp:lastModifiedBy>
  <cp:revision>21</cp:revision>
  <cp:lastPrinted>2021-09-23T02:12:00Z</cp:lastPrinted>
  <dcterms:created xsi:type="dcterms:W3CDTF">2017-06-13T01:54:00Z</dcterms:created>
  <dcterms:modified xsi:type="dcterms:W3CDTF">2021-09-23T02:16:00Z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