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48BAB3" w14:textId="77777777" w:rsidR="00985A43" w:rsidRDefault="00000000">
      <w:pPr>
        <w:spacing w:line="3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附件2：</w:t>
      </w:r>
    </w:p>
    <w:p w14:paraId="492F5C9D" w14:textId="77777777" w:rsidR="00985A43" w:rsidRDefault="00985A43">
      <w:pPr>
        <w:spacing w:line="360" w:lineRule="exact"/>
        <w:rPr>
          <w:rFonts w:ascii="黑体" w:eastAsia="黑体" w:hAnsi="黑体"/>
          <w:b/>
          <w:sz w:val="32"/>
          <w:szCs w:val="32"/>
        </w:rPr>
      </w:pPr>
    </w:p>
    <w:p w14:paraId="3900C8FB" w14:textId="77777777" w:rsidR="00985A43" w:rsidRDefault="00000000">
      <w:pPr>
        <w:spacing w:afterLines="25" w:after="78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山西大学2022年优秀学生社团申报表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538"/>
        <w:gridCol w:w="1462"/>
        <w:gridCol w:w="1465"/>
        <w:gridCol w:w="1361"/>
        <w:gridCol w:w="2029"/>
      </w:tblGrid>
      <w:tr w:rsidR="00985A43" w14:paraId="445FF182" w14:textId="77777777">
        <w:trPr>
          <w:trHeight w:val="600"/>
          <w:jc w:val="center"/>
        </w:trPr>
        <w:tc>
          <w:tcPr>
            <w:tcW w:w="2030" w:type="dxa"/>
            <w:vAlign w:val="center"/>
          </w:tcPr>
          <w:p w14:paraId="6E2B05C5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社团名称</w:t>
            </w:r>
          </w:p>
        </w:tc>
        <w:tc>
          <w:tcPr>
            <w:tcW w:w="7855" w:type="dxa"/>
            <w:gridSpan w:val="5"/>
            <w:vAlign w:val="center"/>
          </w:tcPr>
          <w:p w14:paraId="03894670" w14:textId="77777777" w:rsidR="00985A43" w:rsidRDefault="00985A43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985A43" w14:paraId="1A118B51" w14:textId="77777777">
        <w:trPr>
          <w:trHeight w:val="629"/>
          <w:jc w:val="center"/>
        </w:trPr>
        <w:tc>
          <w:tcPr>
            <w:tcW w:w="2030" w:type="dxa"/>
            <w:vAlign w:val="center"/>
          </w:tcPr>
          <w:p w14:paraId="2FC0D242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>成立时间</w:t>
            </w:r>
          </w:p>
        </w:tc>
        <w:tc>
          <w:tcPr>
            <w:tcW w:w="1538" w:type="dxa"/>
            <w:vAlign w:val="center"/>
          </w:tcPr>
          <w:p w14:paraId="134EF323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6D2524A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社团类别</w:t>
            </w:r>
          </w:p>
        </w:tc>
        <w:tc>
          <w:tcPr>
            <w:tcW w:w="1465" w:type="dxa"/>
            <w:vAlign w:val="center"/>
          </w:tcPr>
          <w:p w14:paraId="5DABD326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 w14:paraId="23D032B8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社团人数</w:t>
            </w:r>
          </w:p>
        </w:tc>
        <w:tc>
          <w:tcPr>
            <w:tcW w:w="2029" w:type="dxa"/>
            <w:vAlign w:val="center"/>
          </w:tcPr>
          <w:p w14:paraId="0536957D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985A43" w14:paraId="528BD3B8" w14:textId="77777777">
        <w:trPr>
          <w:trHeight w:val="629"/>
          <w:jc w:val="center"/>
        </w:trPr>
        <w:tc>
          <w:tcPr>
            <w:tcW w:w="20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A7107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>社团负责人</w:t>
            </w:r>
          </w:p>
        </w:tc>
        <w:tc>
          <w:tcPr>
            <w:tcW w:w="1538" w:type="dxa"/>
            <w:vAlign w:val="center"/>
          </w:tcPr>
          <w:p w14:paraId="476EE1C6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3D846AB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B1BCA84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 w14:paraId="1434ECDE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任职时间</w:t>
            </w:r>
          </w:p>
        </w:tc>
        <w:tc>
          <w:tcPr>
            <w:tcW w:w="2029" w:type="dxa"/>
            <w:vAlign w:val="center"/>
          </w:tcPr>
          <w:p w14:paraId="4D6FBBFE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985A43" w14:paraId="5E804D52" w14:textId="77777777">
        <w:trPr>
          <w:trHeight w:val="629"/>
          <w:jc w:val="center"/>
        </w:trPr>
        <w:tc>
          <w:tcPr>
            <w:tcW w:w="20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60884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>财务负责人</w:t>
            </w:r>
          </w:p>
        </w:tc>
        <w:tc>
          <w:tcPr>
            <w:tcW w:w="1538" w:type="dxa"/>
            <w:vAlign w:val="center"/>
          </w:tcPr>
          <w:p w14:paraId="6EC1A583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5F79292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55BEA7CE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 w14:paraId="0E386F98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任职时间</w:t>
            </w:r>
          </w:p>
        </w:tc>
        <w:tc>
          <w:tcPr>
            <w:tcW w:w="2029" w:type="dxa"/>
            <w:vAlign w:val="center"/>
          </w:tcPr>
          <w:p w14:paraId="261DC0F5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985A43" w14:paraId="7CCD466B" w14:textId="77777777">
        <w:trPr>
          <w:trHeight w:val="629"/>
          <w:jc w:val="center"/>
        </w:trPr>
        <w:tc>
          <w:tcPr>
            <w:tcW w:w="2030" w:type="dxa"/>
            <w:vAlign w:val="center"/>
          </w:tcPr>
          <w:p w14:paraId="7B232637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bCs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8"/>
                <w:szCs w:val="30"/>
              </w:rPr>
              <w:t>指导教师</w:t>
            </w:r>
          </w:p>
        </w:tc>
        <w:tc>
          <w:tcPr>
            <w:tcW w:w="1538" w:type="dxa"/>
            <w:vAlign w:val="center"/>
          </w:tcPr>
          <w:p w14:paraId="0E7E0D9C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4DCD671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771B6C70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 w14:paraId="721BF826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所在单位</w:t>
            </w:r>
          </w:p>
        </w:tc>
        <w:tc>
          <w:tcPr>
            <w:tcW w:w="2029" w:type="dxa"/>
            <w:vAlign w:val="center"/>
          </w:tcPr>
          <w:p w14:paraId="360BC690" w14:textId="77777777" w:rsidR="00985A43" w:rsidRDefault="00985A4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</w:p>
        </w:tc>
      </w:tr>
      <w:tr w:rsidR="00985A43" w14:paraId="3D820B43" w14:textId="77777777">
        <w:trPr>
          <w:trHeight w:val="2694"/>
          <w:jc w:val="center"/>
        </w:trPr>
        <w:tc>
          <w:tcPr>
            <w:tcW w:w="2030" w:type="dxa"/>
            <w:vAlign w:val="center"/>
          </w:tcPr>
          <w:p w14:paraId="6A137B58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</w:t>
            </w:r>
          </w:p>
          <w:p w14:paraId="086FBE35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团</w:t>
            </w:r>
          </w:p>
          <w:p w14:paraId="41E0A58F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简</w:t>
            </w:r>
          </w:p>
          <w:p w14:paraId="623C4287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介</w:t>
            </w:r>
            <w:proofErr w:type="gramEnd"/>
          </w:p>
        </w:tc>
        <w:tc>
          <w:tcPr>
            <w:tcW w:w="7855" w:type="dxa"/>
            <w:gridSpan w:val="5"/>
          </w:tcPr>
          <w:p w14:paraId="3CD11E3E" w14:textId="77777777" w:rsidR="00985A43" w:rsidRDefault="00985A43">
            <w:pPr>
              <w:widowControl/>
              <w:spacing w:line="520" w:lineRule="exac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5A43" w14:paraId="2B54480E" w14:textId="77777777">
        <w:trPr>
          <w:trHeight w:val="2524"/>
          <w:jc w:val="center"/>
        </w:trPr>
        <w:tc>
          <w:tcPr>
            <w:tcW w:w="2030" w:type="dxa"/>
            <w:vAlign w:val="center"/>
          </w:tcPr>
          <w:p w14:paraId="40F6E1E8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社团获奖</w:t>
            </w:r>
          </w:p>
          <w:p w14:paraId="5A454F94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情况</w:t>
            </w:r>
          </w:p>
        </w:tc>
        <w:tc>
          <w:tcPr>
            <w:tcW w:w="7855" w:type="dxa"/>
            <w:gridSpan w:val="5"/>
          </w:tcPr>
          <w:p w14:paraId="300AD9DA" w14:textId="77777777" w:rsidR="00985A43" w:rsidRDefault="00985A43">
            <w:pPr>
              <w:spacing w:line="520" w:lineRule="exac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5A43" w14:paraId="7F6FFE0D" w14:textId="77777777">
        <w:trPr>
          <w:trHeight w:val="4024"/>
          <w:jc w:val="center"/>
        </w:trPr>
        <w:tc>
          <w:tcPr>
            <w:tcW w:w="2030" w:type="dxa"/>
            <w:vAlign w:val="center"/>
          </w:tcPr>
          <w:p w14:paraId="5B5CFBFA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年度</w:t>
            </w:r>
          </w:p>
          <w:p w14:paraId="193B9D2F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工作</w:t>
            </w:r>
          </w:p>
          <w:p w14:paraId="1F09D51D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总结</w:t>
            </w:r>
          </w:p>
          <w:p w14:paraId="5741867C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（500字以内）</w:t>
            </w:r>
          </w:p>
        </w:tc>
        <w:tc>
          <w:tcPr>
            <w:tcW w:w="7855" w:type="dxa"/>
            <w:gridSpan w:val="5"/>
          </w:tcPr>
          <w:p w14:paraId="07D131CB" w14:textId="77777777" w:rsidR="00985A43" w:rsidRDefault="00985A43">
            <w:pPr>
              <w:spacing w:line="520" w:lineRule="exac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85A43" w14:paraId="20970E93" w14:textId="77777777">
        <w:trPr>
          <w:trHeight w:val="5670"/>
          <w:jc w:val="center"/>
        </w:trPr>
        <w:tc>
          <w:tcPr>
            <w:tcW w:w="2030" w:type="dxa"/>
            <w:vAlign w:val="center"/>
          </w:tcPr>
          <w:p w14:paraId="0672399A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lastRenderedPageBreak/>
              <w:t>年度</w:t>
            </w:r>
          </w:p>
          <w:p w14:paraId="67188C9A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工作</w:t>
            </w:r>
          </w:p>
          <w:p w14:paraId="33D6F0F9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总结</w:t>
            </w:r>
          </w:p>
          <w:p w14:paraId="57E7520E" w14:textId="77777777" w:rsidR="00985A43" w:rsidRDefault="00000000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（500字以内）</w:t>
            </w:r>
          </w:p>
        </w:tc>
        <w:tc>
          <w:tcPr>
            <w:tcW w:w="7855" w:type="dxa"/>
            <w:gridSpan w:val="5"/>
            <w:vAlign w:val="center"/>
          </w:tcPr>
          <w:p w14:paraId="6043B581" w14:textId="77777777" w:rsidR="00985A43" w:rsidRDefault="00985A43">
            <w:pPr>
              <w:spacing w:line="520" w:lineRule="exact"/>
              <w:ind w:right="720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985A43" w14:paraId="0B3BF077" w14:textId="77777777">
        <w:trPr>
          <w:trHeight w:val="2381"/>
          <w:jc w:val="center"/>
        </w:trPr>
        <w:tc>
          <w:tcPr>
            <w:tcW w:w="2030" w:type="dxa"/>
            <w:vAlign w:val="center"/>
          </w:tcPr>
          <w:p w14:paraId="5E16E8C7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指导教师意见</w:t>
            </w:r>
          </w:p>
        </w:tc>
        <w:tc>
          <w:tcPr>
            <w:tcW w:w="7855" w:type="dxa"/>
            <w:gridSpan w:val="5"/>
            <w:vAlign w:val="center"/>
          </w:tcPr>
          <w:p w14:paraId="2FED1028" w14:textId="77777777" w:rsidR="00985A43" w:rsidRDefault="00985A43">
            <w:pPr>
              <w:spacing w:line="520" w:lineRule="exact"/>
              <w:rPr>
                <w:rFonts w:ascii="仿宋_GB2312" w:eastAsia="仿宋_GB2312" w:hAnsi="仿宋_GB2312"/>
                <w:sz w:val="28"/>
                <w:szCs w:val="30"/>
              </w:rPr>
            </w:pPr>
          </w:p>
          <w:p w14:paraId="34919DA8" w14:textId="77777777" w:rsidR="00985A43" w:rsidRDefault="00985A43">
            <w:pPr>
              <w:spacing w:line="520" w:lineRule="exact"/>
              <w:rPr>
                <w:rFonts w:ascii="仿宋_GB2312" w:eastAsia="仿宋_GB2312" w:hAnsi="仿宋_GB2312"/>
                <w:sz w:val="28"/>
                <w:szCs w:val="30"/>
              </w:rPr>
            </w:pPr>
          </w:p>
          <w:p w14:paraId="515A08AD" w14:textId="77777777" w:rsidR="00985A43" w:rsidRDefault="00000000">
            <w:pPr>
              <w:tabs>
                <w:tab w:val="left" w:pos="3990"/>
                <w:tab w:val="left" w:pos="4200"/>
              </w:tabs>
              <w:spacing w:line="520" w:lineRule="exact"/>
              <w:ind w:firstLineChars="559" w:firstLine="1565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签字（盖章）：</w:t>
            </w:r>
          </w:p>
          <w:p w14:paraId="060BBC1A" w14:textId="77777777" w:rsidR="00985A43" w:rsidRDefault="00000000">
            <w:pPr>
              <w:spacing w:line="520" w:lineRule="exact"/>
              <w:ind w:right="720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  月  日</w:t>
            </w:r>
          </w:p>
        </w:tc>
      </w:tr>
      <w:tr w:rsidR="00985A43" w14:paraId="2AECCEED" w14:textId="77777777">
        <w:trPr>
          <w:trHeight w:val="2381"/>
          <w:jc w:val="center"/>
        </w:trPr>
        <w:tc>
          <w:tcPr>
            <w:tcW w:w="2030" w:type="dxa"/>
            <w:vAlign w:val="center"/>
          </w:tcPr>
          <w:p w14:paraId="1584AF7E" w14:textId="3E5A9B1C" w:rsidR="00985A43" w:rsidRDefault="00C257DE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</w:t>
            </w:r>
            <w:r w:rsidR="00000000"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指导单位</w:t>
            </w:r>
          </w:p>
          <w:p w14:paraId="1E4D3956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意见</w:t>
            </w:r>
          </w:p>
        </w:tc>
        <w:tc>
          <w:tcPr>
            <w:tcW w:w="7855" w:type="dxa"/>
            <w:gridSpan w:val="5"/>
            <w:vAlign w:val="center"/>
          </w:tcPr>
          <w:p w14:paraId="139D5370" w14:textId="77777777" w:rsidR="00985A43" w:rsidRDefault="00985A43">
            <w:pPr>
              <w:spacing w:line="520" w:lineRule="exac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1596B633" w14:textId="77777777" w:rsidR="00985A43" w:rsidRDefault="00985A43">
            <w:pPr>
              <w:spacing w:line="520" w:lineRule="exact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51D87315" w14:textId="77777777" w:rsidR="00985A43" w:rsidRDefault="00000000">
            <w:pPr>
              <w:tabs>
                <w:tab w:val="left" w:pos="3990"/>
                <w:tab w:val="left" w:pos="4200"/>
              </w:tabs>
              <w:spacing w:line="520" w:lineRule="exact"/>
              <w:ind w:firstLineChars="559" w:firstLine="1571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签字（盖章）：</w:t>
            </w:r>
          </w:p>
          <w:p w14:paraId="77C3BB13" w14:textId="77777777" w:rsidR="00985A43" w:rsidRDefault="00000000">
            <w:pPr>
              <w:spacing w:line="520" w:lineRule="exact"/>
              <w:ind w:firstLineChars="550" w:firstLine="1325"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  月  日</w:t>
            </w:r>
          </w:p>
        </w:tc>
      </w:tr>
      <w:tr w:rsidR="00985A43" w14:paraId="765BC4CD" w14:textId="77777777">
        <w:trPr>
          <w:trHeight w:val="2381"/>
          <w:jc w:val="center"/>
        </w:trPr>
        <w:tc>
          <w:tcPr>
            <w:tcW w:w="2030" w:type="dxa"/>
            <w:vAlign w:val="center"/>
          </w:tcPr>
          <w:p w14:paraId="59CB19DC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校团委</w:t>
            </w:r>
          </w:p>
          <w:p w14:paraId="5FABFCDD" w14:textId="77777777" w:rsidR="00985A43" w:rsidRDefault="00000000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意见</w:t>
            </w:r>
          </w:p>
        </w:tc>
        <w:tc>
          <w:tcPr>
            <w:tcW w:w="7855" w:type="dxa"/>
            <w:gridSpan w:val="5"/>
            <w:vAlign w:val="center"/>
          </w:tcPr>
          <w:p w14:paraId="6410925C" w14:textId="77777777" w:rsidR="00985A43" w:rsidRDefault="00985A43">
            <w:pPr>
              <w:spacing w:line="520" w:lineRule="exact"/>
              <w:ind w:right="960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6ACBB8B9" w14:textId="77777777" w:rsidR="00985A43" w:rsidRDefault="00985A43">
            <w:pPr>
              <w:spacing w:line="520" w:lineRule="exact"/>
              <w:ind w:right="960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247A813A" w14:textId="77777777" w:rsidR="00985A43" w:rsidRDefault="00000000">
            <w:pPr>
              <w:tabs>
                <w:tab w:val="left" w:pos="3990"/>
                <w:tab w:val="left" w:pos="4200"/>
              </w:tabs>
              <w:spacing w:line="520" w:lineRule="exact"/>
              <w:ind w:firstLineChars="559" w:firstLine="1565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签字（盖章）：</w:t>
            </w:r>
          </w:p>
          <w:p w14:paraId="0ABC56D4" w14:textId="77777777" w:rsidR="00985A43" w:rsidRDefault="00000000">
            <w:pPr>
              <w:spacing w:line="520" w:lineRule="exact"/>
              <w:ind w:right="480" w:firstLineChars="550" w:firstLine="1325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  月  日</w:t>
            </w:r>
          </w:p>
        </w:tc>
      </w:tr>
    </w:tbl>
    <w:p w14:paraId="3999D8BF" w14:textId="77777777" w:rsidR="00985A43" w:rsidRDefault="00000000">
      <w:pPr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备注：1.此表用A4纸正反面打印，附获奖证书复印件，同申请材料一并上交；</w:t>
      </w:r>
    </w:p>
    <w:p w14:paraId="5E1CDCFE" w14:textId="77777777" w:rsidR="00985A43" w:rsidRDefault="00000000">
      <w:pPr>
        <w:ind w:leftChars="343" w:left="961" w:hangingChars="100" w:hanging="241"/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2.申报材料要求：照片大小不低于2MB，视频清晰度不低于1080p，时</w:t>
      </w:r>
      <w:r>
        <w:rPr>
          <w:rFonts w:ascii="仿宋_GB2312" w:eastAsia="仿宋_GB2312" w:hAnsi="仿宋_GB2312" w:hint="eastAsia"/>
          <w:b/>
          <w:bCs/>
          <w:sz w:val="24"/>
          <w:szCs w:val="30"/>
        </w:rPr>
        <w:lastRenderedPageBreak/>
        <w:t>长不少于1分钟。</w:t>
      </w:r>
    </w:p>
    <w:sectPr w:rsidR="00985A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iMTcxMDVmNjk0MTU3MTgyMzY1MWM5ZjBmOWQ4MWIifQ=="/>
  </w:docVars>
  <w:rsids>
    <w:rsidRoot w:val="00172A27"/>
    <w:rsid w:val="00075395"/>
    <w:rsid w:val="00172A27"/>
    <w:rsid w:val="001D4873"/>
    <w:rsid w:val="00261FF7"/>
    <w:rsid w:val="002704BA"/>
    <w:rsid w:val="00334D6B"/>
    <w:rsid w:val="00393249"/>
    <w:rsid w:val="00571F01"/>
    <w:rsid w:val="005A4B7E"/>
    <w:rsid w:val="007A3255"/>
    <w:rsid w:val="00985A43"/>
    <w:rsid w:val="009B5D79"/>
    <w:rsid w:val="00B42EFD"/>
    <w:rsid w:val="00BB72FE"/>
    <w:rsid w:val="00C257DE"/>
    <w:rsid w:val="00D96892"/>
    <w:rsid w:val="00E0445C"/>
    <w:rsid w:val="00E15B97"/>
    <w:rsid w:val="048C0013"/>
    <w:rsid w:val="0D805392"/>
    <w:rsid w:val="15E23BEF"/>
    <w:rsid w:val="16682151"/>
    <w:rsid w:val="17E85AC5"/>
    <w:rsid w:val="18433872"/>
    <w:rsid w:val="1C4A27F6"/>
    <w:rsid w:val="1CC6645F"/>
    <w:rsid w:val="240702CA"/>
    <w:rsid w:val="258E5E2C"/>
    <w:rsid w:val="2A793B6C"/>
    <w:rsid w:val="2F4C4168"/>
    <w:rsid w:val="33A91AA1"/>
    <w:rsid w:val="37191623"/>
    <w:rsid w:val="39D22372"/>
    <w:rsid w:val="3DA44347"/>
    <w:rsid w:val="43662063"/>
    <w:rsid w:val="44B648B0"/>
    <w:rsid w:val="51C56C14"/>
    <w:rsid w:val="576957F2"/>
    <w:rsid w:val="58505DC0"/>
    <w:rsid w:val="594E3790"/>
    <w:rsid w:val="5B241FC3"/>
    <w:rsid w:val="64AB19B6"/>
    <w:rsid w:val="6F6637D4"/>
    <w:rsid w:val="7008029A"/>
    <w:rsid w:val="74A7116B"/>
    <w:rsid w:val="76D7221A"/>
    <w:rsid w:val="7C1E0057"/>
    <w:rsid w:val="7D596DFF"/>
    <w:rsid w:val="7FA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816EF"/>
  <w15:docId w15:val="{B0069FCF-F2F9-4BE6-BCAA-D392A7A1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2007—2008学年十佳社团申报表</dc:title>
  <dc:creator>Lenovo</dc:creator>
  <cp:lastModifiedBy>yuan jiheng</cp:lastModifiedBy>
  <cp:revision>3</cp:revision>
  <cp:lastPrinted>2021-06-17T07:16:00Z</cp:lastPrinted>
  <dcterms:created xsi:type="dcterms:W3CDTF">2018-06-02T03:00:00Z</dcterms:created>
  <dcterms:modified xsi:type="dcterms:W3CDTF">2022-07-15T04:49:00Z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C0962A4AFF2B4A45B00E092CB562DAFE</vt:lpwstr>
  </property>
</Properties>
</file>